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DB5BF">
      <w:pPr>
        <w:bidi w:val="0"/>
        <w:ind w:left="0" w:leftChars="0" w:firstLine="0" w:firstLineChars="0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b/>
          <w:bCs/>
        </w:rPr>
        <w:t>附件</w:t>
      </w:r>
      <w:r>
        <w:rPr>
          <w:rFonts w:hint="eastAsia" w:ascii="宋体" w:hAnsi="宋体" w:cs="宋体"/>
          <w:b/>
          <w:bCs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lang w:val="en-US" w:eastAsia="zh-CN"/>
        </w:rPr>
        <w:t xml:space="preserve"> 3年内入校青年教师名单</w:t>
      </w:r>
    </w:p>
    <w:tbl>
      <w:tblPr>
        <w:tblStyle w:val="2"/>
        <w:tblpPr w:leftFromText="180" w:rightFromText="180" w:vertAnchor="text" w:horzAnchor="page" w:tblpX="1514" w:tblpY="161"/>
        <w:tblOverlap w:val="never"/>
        <w:tblW w:w="90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074"/>
        <w:gridCol w:w="1511"/>
        <w:gridCol w:w="5743"/>
      </w:tblGrid>
      <w:tr w14:paraId="0C87E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C769E">
            <w:pPr>
              <w:pStyle w:val="4"/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序号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29D3F">
            <w:pPr>
              <w:pStyle w:val="4"/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姓  名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D7D5">
            <w:pPr>
              <w:pStyle w:val="4"/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任教课程</w:t>
            </w:r>
          </w:p>
          <w:p w14:paraId="4D92E323">
            <w:pPr>
              <w:pStyle w:val="4"/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所在部门</w:t>
            </w:r>
          </w:p>
        </w:tc>
        <w:tc>
          <w:tcPr>
            <w:tcW w:w="5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764A2">
            <w:pPr>
              <w:pStyle w:val="4"/>
              <w:bidi w:val="0"/>
              <w:jc w:val="center"/>
              <w:rPr>
                <w:rFonts w:hint="default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任教课程</w:t>
            </w:r>
          </w:p>
        </w:tc>
      </w:tr>
      <w:tr w14:paraId="10561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7F073">
            <w:pPr>
              <w:pStyle w:val="4"/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17B13">
            <w:pPr>
              <w:pStyle w:val="4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葛天晟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4947A">
            <w:pPr>
              <w:pStyle w:val="4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轨道交通学院</w:t>
            </w:r>
          </w:p>
        </w:tc>
        <w:tc>
          <w:tcPr>
            <w:tcW w:w="5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00F9B">
            <w:pPr>
              <w:pStyle w:val="4"/>
              <w:bidi w:val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中车精益文化</w:t>
            </w:r>
          </w:p>
        </w:tc>
      </w:tr>
      <w:tr w14:paraId="589CD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7C298">
            <w:pPr>
              <w:pStyle w:val="4"/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9BF85">
            <w:pPr>
              <w:pStyle w:val="4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谷  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C676C">
            <w:pPr>
              <w:pStyle w:val="4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轨道交通学院</w:t>
            </w:r>
          </w:p>
        </w:tc>
        <w:tc>
          <w:tcPr>
            <w:tcW w:w="5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95EF2">
            <w:pPr>
              <w:pStyle w:val="4"/>
              <w:bidi w:val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电力电子技术</w:t>
            </w:r>
          </w:p>
        </w:tc>
      </w:tr>
      <w:tr w14:paraId="56451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7842C">
            <w:pPr>
              <w:pStyle w:val="4"/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DE78C">
            <w:pPr>
              <w:pStyle w:val="4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王英东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1DA62">
            <w:pPr>
              <w:pStyle w:val="4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轨道交通学院</w:t>
            </w:r>
          </w:p>
        </w:tc>
        <w:tc>
          <w:tcPr>
            <w:tcW w:w="5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24903">
            <w:pPr>
              <w:pStyle w:val="4"/>
              <w:bidi w:val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电气控制与PLC技术1、城市轨道交通概论</w:t>
            </w:r>
          </w:p>
        </w:tc>
      </w:tr>
      <w:tr w14:paraId="31ECD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AB9A4">
            <w:pPr>
              <w:pStyle w:val="4"/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27E42">
            <w:pPr>
              <w:pStyle w:val="4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奚丽君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2A723">
            <w:pPr>
              <w:pStyle w:val="4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轨道交通学院</w:t>
            </w:r>
          </w:p>
        </w:tc>
        <w:tc>
          <w:tcPr>
            <w:tcW w:w="5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5B087">
            <w:pPr>
              <w:pStyle w:val="4"/>
              <w:bidi w:val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机械基础、液压与气压传动技术</w:t>
            </w:r>
          </w:p>
        </w:tc>
      </w:tr>
      <w:tr w14:paraId="57BAC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EC74A">
            <w:pPr>
              <w:pStyle w:val="4"/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1BA16">
            <w:pPr>
              <w:pStyle w:val="4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李旭阳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1B4E">
            <w:pPr>
              <w:pStyle w:val="4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轨道交通学院</w:t>
            </w:r>
          </w:p>
        </w:tc>
        <w:tc>
          <w:tcPr>
            <w:tcW w:w="5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BA8C9">
            <w:pPr>
              <w:pStyle w:val="4"/>
              <w:bidi w:val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（见习）</w:t>
            </w:r>
          </w:p>
        </w:tc>
      </w:tr>
      <w:tr w14:paraId="2CD87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D5AA2">
            <w:pPr>
              <w:pStyle w:val="4"/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A83F9">
            <w:pPr>
              <w:pStyle w:val="4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吴苏华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A539A">
            <w:pPr>
              <w:pStyle w:val="4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轨道交通学院</w:t>
            </w:r>
          </w:p>
        </w:tc>
        <w:tc>
          <w:tcPr>
            <w:tcW w:w="5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1EA08">
            <w:pPr>
              <w:pStyle w:val="4"/>
              <w:bidi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  <w:lang w:val="en-US" w:eastAsia="zh-CN"/>
              </w:rPr>
              <w:t>（见习）</w:t>
            </w:r>
          </w:p>
        </w:tc>
      </w:tr>
      <w:tr w14:paraId="16338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2766F">
            <w:pPr>
              <w:pStyle w:val="4"/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63BE9">
            <w:pPr>
              <w:pStyle w:val="4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吕浩然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47BE">
            <w:pPr>
              <w:pStyle w:val="4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轨道交通学院</w:t>
            </w:r>
          </w:p>
        </w:tc>
        <w:tc>
          <w:tcPr>
            <w:tcW w:w="5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2F95F">
            <w:pPr>
              <w:pStyle w:val="4"/>
              <w:bidi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  <w:lang w:val="en-US" w:eastAsia="zh-CN"/>
              </w:rPr>
              <w:t>（见习）</w:t>
            </w:r>
          </w:p>
        </w:tc>
      </w:tr>
      <w:tr w14:paraId="53CF5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EBBB0">
            <w:pPr>
              <w:pStyle w:val="4"/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FF912">
            <w:pPr>
              <w:pStyle w:val="4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朱鹏飞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A64A1">
            <w:pPr>
              <w:pStyle w:val="4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轨道交通学院</w:t>
            </w:r>
          </w:p>
        </w:tc>
        <w:tc>
          <w:tcPr>
            <w:tcW w:w="5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2D450">
            <w:pPr>
              <w:pStyle w:val="4"/>
              <w:bidi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  <w:lang w:val="en-US" w:eastAsia="zh-CN"/>
              </w:rPr>
              <w:t>（见习）</w:t>
            </w:r>
          </w:p>
        </w:tc>
      </w:tr>
      <w:tr w14:paraId="583EF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CB1A2">
            <w:pPr>
              <w:pStyle w:val="4"/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4101B">
            <w:pPr>
              <w:pStyle w:val="4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张芷雯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E2984">
            <w:pPr>
              <w:pStyle w:val="4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轨道交通学院</w:t>
            </w:r>
          </w:p>
        </w:tc>
        <w:tc>
          <w:tcPr>
            <w:tcW w:w="5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34C59">
            <w:pPr>
              <w:pStyle w:val="4"/>
              <w:bidi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  <w:lang w:val="en-US" w:eastAsia="zh-CN"/>
              </w:rPr>
              <w:t>（见习）</w:t>
            </w:r>
          </w:p>
        </w:tc>
      </w:tr>
      <w:tr w14:paraId="1B51C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C3790">
            <w:pPr>
              <w:pStyle w:val="4"/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E06BD">
            <w:pPr>
              <w:pStyle w:val="4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赵子豪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35AE3">
            <w:pPr>
              <w:pStyle w:val="4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轨道交通学院</w:t>
            </w:r>
          </w:p>
        </w:tc>
        <w:tc>
          <w:tcPr>
            <w:tcW w:w="5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EC585">
            <w:pPr>
              <w:pStyle w:val="4"/>
              <w:bidi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电工技术基础</w:t>
            </w:r>
          </w:p>
        </w:tc>
      </w:tr>
      <w:tr w14:paraId="38F7F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CB875">
            <w:pPr>
              <w:pStyle w:val="4"/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664A3">
            <w:pPr>
              <w:pStyle w:val="4"/>
              <w:bidi w:val="0"/>
              <w:ind w:firstLine="0" w:firstLineChars="0"/>
              <w:jc w:val="center"/>
              <w:rPr>
                <w:rFonts w:hint="eastAsia" w:ascii="Calibri" w:hAnsi="Calibri" w:eastAsia="宋体"/>
                <w:sz w:val="24"/>
                <w:szCs w:val="22"/>
              </w:rPr>
            </w:pPr>
            <w:r>
              <w:rPr>
                <w:rFonts w:hint="eastAsia"/>
                <w:lang w:val="en-US" w:eastAsia="zh-CN"/>
              </w:rPr>
              <w:t>俞兆洋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1AE3B">
            <w:pPr>
              <w:pStyle w:val="4"/>
              <w:bidi w:val="0"/>
              <w:ind w:firstLine="0" w:firstLineChars="0"/>
              <w:jc w:val="center"/>
              <w:rPr>
                <w:rFonts w:hint="eastAsia" w:ascii="Calibri" w:hAnsi="Calibri" w:eastAsia="宋体"/>
                <w:sz w:val="24"/>
                <w:szCs w:val="22"/>
              </w:rPr>
            </w:pPr>
            <w:r>
              <w:rPr>
                <w:rFonts w:hint="eastAsia"/>
                <w:lang w:val="en-US" w:eastAsia="zh-CN"/>
              </w:rPr>
              <w:t>轨道交通学院</w:t>
            </w:r>
          </w:p>
        </w:tc>
        <w:tc>
          <w:tcPr>
            <w:tcW w:w="5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CB355">
            <w:pPr>
              <w:pStyle w:val="4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城市轨道交通概论</w:t>
            </w:r>
          </w:p>
        </w:tc>
      </w:tr>
      <w:tr w14:paraId="5DA7A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6758D">
            <w:pPr>
              <w:pStyle w:val="4"/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1D0B2">
            <w:pPr>
              <w:pStyle w:val="4"/>
              <w:bidi w:val="0"/>
              <w:ind w:firstLine="0" w:firstLineChars="0"/>
              <w:jc w:val="center"/>
              <w:rPr>
                <w:rFonts w:hint="eastAsia" w:ascii="Calibri" w:hAnsi="Calibri" w:eastAsia="宋体"/>
                <w:sz w:val="24"/>
                <w:szCs w:val="22"/>
              </w:rPr>
            </w:pPr>
            <w:r>
              <w:rPr>
                <w:rFonts w:hint="eastAsia"/>
                <w:lang w:val="en-US" w:eastAsia="zh-CN"/>
              </w:rPr>
              <w:t>郭松钊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00B61">
            <w:pPr>
              <w:pStyle w:val="4"/>
              <w:bidi w:val="0"/>
              <w:ind w:firstLine="0" w:firstLineChars="0"/>
              <w:jc w:val="center"/>
              <w:rPr>
                <w:rFonts w:hint="eastAsia" w:ascii="Calibri" w:hAnsi="Calibri" w:eastAsia="宋体"/>
                <w:sz w:val="24"/>
                <w:szCs w:val="22"/>
              </w:rPr>
            </w:pPr>
            <w:r>
              <w:rPr>
                <w:rFonts w:hint="eastAsia"/>
                <w:lang w:val="en-US" w:eastAsia="zh-CN"/>
              </w:rPr>
              <w:t>智能制造学院</w:t>
            </w:r>
          </w:p>
        </w:tc>
        <w:tc>
          <w:tcPr>
            <w:tcW w:w="5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BB4EA">
            <w:pPr>
              <w:pStyle w:val="4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车辆构造与检修、传感器检测及应用、专业英语</w:t>
            </w:r>
          </w:p>
        </w:tc>
      </w:tr>
      <w:tr w14:paraId="628DB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6F6E">
            <w:pPr>
              <w:pStyle w:val="4"/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4FAE0">
            <w:pPr>
              <w:pStyle w:val="4"/>
              <w:bidi w:val="0"/>
              <w:ind w:firstLine="0" w:firstLineChars="0"/>
              <w:jc w:val="center"/>
              <w:rPr>
                <w:rFonts w:hint="eastAsia" w:ascii="Calibri" w:hAnsi="Calibri" w:eastAsia="宋体"/>
                <w:sz w:val="24"/>
                <w:szCs w:val="22"/>
              </w:rPr>
            </w:pPr>
            <w:r>
              <w:rPr>
                <w:rFonts w:hint="eastAsia"/>
                <w:lang w:val="en-US" w:eastAsia="zh-CN"/>
              </w:rPr>
              <w:t>李欣雨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A6C8B">
            <w:pPr>
              <w:pStyle w:val="4"/>
              <w:bidi w:val="0"/>
              <w:ind w:firstLine="0" w:firstLineChars="0"/>
              <w:jc w:val="center"/>
              <w:rPr>
                <w:rFonts w:hint="eastAsia" w:ascii="Calibri" w:hAnsi="Calibri" w:eastAsia="宋体"/>
                <w:sz w:val="24"/>
                <w:szCs w:val="22"/>
              </w:rPr>
            </w:pPr>
            <w:r>
              <w:rPr>
                <w:rFonts w:hint="eastAsia"/>
                <w:lang w:val="en-US" w:eastAsia="zh-CN"/>
              </w:rPr>
              <w:t>智能制造学院</w:t>
            </w:r>
          </w:p>
        </w:tc>
        <w:tc>
          <w:tcPr>
            <w:tcW w:w="5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DBA5F">
            <w:pPr>
              <w:pStyle w:val="4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铁路信号集中监控系统、组态软件控制技术</w:t>
            </w:r>
          </w:p>
        </w:tc>
      </w:tr>
      <w:tr w14:paraId="3CF74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4EEA">
            <w:pPr>
              <w:pStyle w:val="4"/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4B593">
            <w:pPr>
              <w:pStyle w:val="4"/>
              <w:bidi w:val="0"/>
              <w:ind w:firstLine="0" w:firstLineChars="0"/>
              <w:jc w:val="center"/>
              <w:rPr>
                <w:rFonts w:hint="eastAsia" w:ascii="Calibri" w:hAnsi="Calibri" w:eastAsia="宋体"/>
                <w:sz w:val="24"/>
                <w:szCs w:val="22"/>
              </w:rPr>
            </w:pPr>
            <w:r>
              <w:rPr>
                <w:rFonts w:hint="eastAsia"/>
                <w:lang w:val="en-US" w:eastAsia="zh-CN"/>
              </w:rPr>
              <w:t>徐  龙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5DF81">
            <w:pPr>
              <w:pStyle w:val="4"/>
              <w:bidi w:val="0"/>
              <w:ind w:firstLine="0" w:firstLineChars="0"/>
              <w:jc w:val="center"/>
              <w:rPr>
                <w:rFonts w:hint="eastAsia" w:ascii="Calibri" w:hAnsi="Calibri" w:eastAsia="宋体"/>
                <w:sz w:val="24"/>
                <w:szCs w:val="22"/>
              </w:rPr>
            </w:pPr>
            <w:r>
              <w:rPr>
                <w:rFonts w:hint="eastAsia"/>
                <w:lang w:val="en-US" w:eastAsia="zh-CN"/>
              </w:rPr>
              <w:t>智能制造学院</w:t>
            </w:r>
          </w:p>
        </w:tc>
        <w:tc>
          <w:tcPr>
            <w:tcW w:w="5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79883">
            <w:pPr>
              <w:pStyle w:val="4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电气制图与CAD、CAD/CAM应用技术、动车组运行控制</w:t>
            </w:r>
          </w:p>
        </w:tc>
      </w:tr>
      <w:tr w14:paraId="36281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96D32">
            <w:pPr>
              <w:pStyle w:val="4"/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A2DF3">
            <w:pPr>
              <w:pStyle w:val="4"/>
              <w:bidi w:val="0"/>
              <w:ind w:firstLine="0" w:firstLineChars="0"/>
              <w:jc w:val="center"/>
              <w:rPr>
                <w:rFonts w:hint="eastAsia" w:ascii="Calibri" w:hAnsi="Calibri" w:eastAsia="宋体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周润荻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CA52">
            <w:pPr>
              <w:pStyle w:val="4"/>
              <w:bidi w:val="0"/>
              <w:ind w:firstLine="0" w:firstLineChars="0"/>
              <w:jc w:val="center"/>
              <w:rPr>
                <w:rFonts w:hint="eastAsia" w:ascii="Calibri" w:hAnsi="Calibri" w:eastAsia="宋体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智能制造学院</w:t>
            </w:r>
          </w:p>
        </w:tc>
        <w:tc>
          <w:tcPr>
            <w:tcW w:w="5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B3BB3">
            <w:pPr>
              <w:pStyle w:val="4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演讲与口才</w:t>
            </w:r>
          </w:p>
        </w:tc>
      </w:tr>
      <w:tr w14:paraId="747DA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FAC70">
            <w:pPr>
              <w:pStyle w:val="4"/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97AB8">
            <w:pPr>
              <w:pStyle w:val="4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盛凯琪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CDB0B">
            <w:pPr>
              <w:pStyle w:val="4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智能制造学院</w:t>
            </w:r>
          </w:p>
        </w:tc>
        <w:tc>
          <w:tcPr>
            <w:tcW w:w="5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2DA3A">
            <w:pPr>
              <w:pStyle w:val="4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（见习）</w:t>
            </w:r>
          </w:p>
        </w:tc>
      </w:tr>
      <w:tr w14:paraId="41C79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F556B">
            <w:pPr>
              <w:pStyle w:val="4"/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338BF">
            <w:pPr>
              <w:pStyle w:val="4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班兆琪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668F2">
            <w:pPr>
              <w:pStyle w:val="4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智能制造学院</w:t>
            </w:r>
          </w:p>
        </w:tc>
        <w:tc>
          <w:tcPr>
            <w:tcW w:w="5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B7163">
            <w:pPr>
              <w:pStyle w:val="4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（见习）</w:t>
            </w:r>
          </w:p>
        </w:tc>
      </w:tr>
      <w:tr w14:paraId="39CFF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C59E8">
            <w:pPr>
              <w:pStyle w:val="4"/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05187">
            <w:pPr>
              <w:pStyle w:val="4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钱际宁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6ADB1">
            <w:pPr>
              <w:pStyle w:val="4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智能制造学院</w:t>
            </w:r>
          </w:p>
        </w:tc>
        <w:tc>
          <w:tcPr>
            <w:tcW w:w="5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81359">
            <w:pPr>
              <w:pStyle w:val="4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（见习）</w:t>
            </w:r>
          </w:p>
        </w:tc>
      </w:tr>
      <w:tr w14:paraId="30974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F9C57">
            <w:pPr>
              <w:pStyle w:val="4"/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B5830">
            <w:pPr>
              <w:pStyle w:val="4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唐  飞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ADECA">
            <w:pPr>
              <w:pStyle w:val="4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党委工作部</w:t>
            </w:r>
          </w:p>
        </w:tc>
        <w:tc>
          <w:tcPr>
            <w:tcW w:w="5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12ABA">
            <w:pPr>
              <w:pStyle w:val="4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思想道德与法治</w:t>
            </w:r>
          </w:p>
        </w:tc>
      </w:tr>
      <w:tr w14:paraId="4B758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F9126">
            <w:pPr>
              <w:pStyle w:val="4"/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4EA08">
            <w:pPr>
              <w:pStyle w:val="4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刘本佳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E2DED">
            <w:pPr>
              <w:pStyle w:val="4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党委工作部</w:t>
            </w:r>
          </w:p>
        </w:tc>
        <w:tc>
          <w:tcPr>
            <w:tcW w:w="5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3862B">
            <w:pPr>
              <w:pStyle w:val="4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心理健康教育、哲学与人生</w:t>
            </w:r>
          </w:p>
        </w:tc>
      </w:tr>
      <w:tr w14:paraId="40A2F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8D1BE">
            <w:pPr>
              <w:pStyle w:val="4"/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14791">
            <w:pPr>
              <w:pStyle w:val="4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于  欢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01649">
            <w:pPr>
              <w:pStyle w:val="4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党委工作部</w:t>
            </w:r>
          </w:p>
        </w:tc>
        <w:tc>
          <w:tcPr>
            <w:tcW w:w="5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2E30D">
            <w:pPr>
              <w:pStyle w:val="4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毛泽东概论、形势与政策</w:t>
            </w:r>
          </w:p>
        </w:tc>
      </w:tr>
      <w:tr w14:paraId="1B569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A4F61">
            <w:pPr>
              <w:pStyle w:val="4"/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1CF95">
            <w:pPr>
              <w:pStyle w:val="4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  建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D8F39">
            <w:pPr>
              <w:pStyle w:val="4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党委工作部</w:t>
            </w:r>
          </w:p>
        </w:tc>
        <w:tc>
          <w:tcPr>
            <w:tcW w:w="5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C5A3F">
            <w:pPr>
              <w:pStyle w:val="4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毛泽东概论、思想道德与法治</w:t>
            </w:r>
          </w:p>
        </w:tc>
      </w:tr>
      <w:tr w14:paraId="1D161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0EDA4">
            <w:pPr>
              <w:pStyle w:val="4"/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872D2">
            <w:pPr>
              <w:pStyle w:val="4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马璋琦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38D0B">
            <w:pPr>
              <w:pStyle w:val="4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党委工作部</w:t>
            </w:r>
          </w:p>
        </w:tc>
        <w:tc>
          <w:tcPr>
            <w:tcW w:w="5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CCBFE">
            <w:pPr>
              <w:pStyle w:val="4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（见习）</w:t>
            </w:r>
          </w:p>
        </w:tc>
      </w:tr>
      <w:tr w14:paraId="783B4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1AF76">
            <w:pPr>
              <w:pStyle w:val="4"/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BBBD3">
            <w:pPr>
              <w:pStyle w:val="4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戴文韬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23A18">
            <w:pPr>
              <w:pStyle w:val="4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教务处</w:t>
            </w:r>
          </w:p>
        </w:tc>
        <w:tc>
          <w:tcPr>
            <w:tcW w:w="5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47ED9">
            <w:pPr>
              <w:pStyle w:val="4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思想道德与法治、中华优秀传统文化</w:t>
            </w:r>
          </w:p>
        </w:tc>
      </w:tr>
      <w:tr w14:paraId="250EE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22C08">
            <w:pPr>
              <w:pStyle w:val="4"/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C0661">
            <w:pPr>
              <w:pStyle w:val="4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王杉杉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DF40D">
            <w:pPr>
              <w:pStyle w:val="4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教务处</w:t>
            </w:r>
          </w:p>
        </w:tc>
        <w:tc>
          <w:tcPr>
            <w:tcW w:w="5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26E4F">
            <w:pPr>
              <w:pStyle w:val="4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大学语文</w:t>
            </w:r>
          </w:p>
        </w:tc>
      </w:tr>
      <w:tr w14:paraId="2C2A5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9D6F6">
            <w:pPr>
              <w:pStyle w:val="4"/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DD386">
            <w:pPr>
              <w:pStyle w:val="4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杨晓澜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1C8B">
            <w:pPr>
              <w:pStyle w:val="4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教务处</w:t>
            </w:r>
          </w:p>
        </w:tc>
        <w:tc>
          <w:tcPr>
            <w:tcW w:w="5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CD643">
            <w:pPr>
              <w:pStyle w:val="4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语文</w:t>
            </w:r>
          </w:p>
        </w:tc>
      </w:tr>
      <w:tr w14:paraId="58EB3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93DE4">
            <w:pPr>
              <w:pStyle w:val="4"/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FB1E9">
            <w:pPr>
              <w:pStyle w:val="4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俞兆洋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C176C">
            <w:pPr>
              <w:pStyle w:val="4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教务处</w:t>
            </w:r>
          </w:p>
        </w:tc>
        <w:tc>
          <w:tcPr>
            <w:tcW w:w="5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0432E">
            <w:pPr>
              <w:pStyle w:val="4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</w:tr>
      <w:tr w14:paraId="78175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901E1">
            <w:pPr>
              <w:pStyle w:val="4"/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9E007">
            <w:pPr>
              <w:pStyle w:val="4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赵晨迪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8C4D">
            <w:pPr>
              <w:pStyle w:val="4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教务处</w:t>
            </w:r>
          </w:p>
        </w:tc>
        <w:tc>
          <w:tcPr>
            <w:tcW w:w="5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AC58E">
            <w:pPr>
              <w:pStyle w:val="4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（见习）</w:t>
            </w:r>
          </w:p>
        </w:tc>
      </w:tr>
      <w:tr w14:paraId="19907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E44F">
            <w:pPr>
              <w:pStyle w:val="4"/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A880B">
            <w:pPr>
              <w:pStyle w:val="4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赵  琪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3E84F">
            <w:pPr>
              <w:pStyle w:val="4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教务处</w:t>
            </w:r>
          </w:p>
        </w:tc>
        <w:tc>
          <w:tcPr>
            <w:tcW w:w="5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FF77">
            <w:pPr>
              <w:pStyle w:val="4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（见习）</w:t>
            </w:r>
          </w:p>
        </w:tc>
      </w:tr>
      <w:tr w14:paraId="681B9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9E2AB">
            <w:pPr>
              <w:pStyle w:val="4"/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B21CA">
            <w:pPr>
              <w:pStyle w:val="4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王函锐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88E66">
            <w:pPr>
              <w:pStyle w:val="4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教务处</w:t>
            </w:r>
          </w:p>
        </w:tc>
        <w:tc>
          <w:tcPr>
            <w:tcW w:w="5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5E5A3">
            <w:pPr>
              <w:pStyle w:val="4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（见习）</w:t>
            </w:r>
          </w:p>
        </w:tc>
      </w:tr>
    </w:tbl>
    <w:p w14:paraId="38658C62">
      <w:pPr>
        <w:ind w:left="0" w:leftChars="0" w:firstLine="0" w:firstLineChars="0"/>
      </w:pPr>
    </w:p>
    <w:p w14:paraId="08C88D9F">
      <w:pPr>
        <w:ind w:left="0" w:leftChars="0" w:firstLine="0" w:firstLineChars="0"/>
      </w:pPr>
    </w:p>
    <w:p w14:paraId="451F2B04">
      <w:pPr>
        <w:spacing w:line="240" w:lineRule="auto"/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37157"/>
    <w:rsid w:val="080C63CC"/>
    <w:rsid w:val="13C62793"/>
    <w:rsid w:val="18025D64"/>
    <w:rsid w:val="18860743"/>
    <w:rsid w:val="1EAE09F3"/>
    <w:rsid w:val="1F8345C2"/>
    <w:rsid w:val="20407429"/>
    <w:rsid w:val="288B5901"/>
    <w:rsid w:val="2B5E72FD"/>
    <w:rsid w:val="2DE80B96"/>
    <w:rsid w:val="2FA37157"/>
    <w:rsid w:val="344D6161"/>
    <w:rsid w:val="3D37175C"/>
    <w:rsid w:val="457C2402"/>
    <w:rsid w:val="4D0553D3"/>
    <w:rsid w:val="65282230"/>
    <w:rsid w:val="68A90C96"/>
    <w:rsid w:val="68DB1440"/>
    <w:rsid w:val="6A7C52DD"/>
    <w:rsid w:val="6FD76303"/>
    <w:rsid w:val="71804EA4"/>
    <w:rsid w:val="7F7D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1041" w:firstLineChars="200"/>
      <w:jc w:val="left"/>
    </w:pPr>
    <w:rPr>
      <w:rFonts w:ascii="Calibri" w:hAnsi="Calibri" w:eastAsia="宋体" w:cs="Times New Roman"/>
      <w:sz w:val="28"/>
      <w:szCs w:val="22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格内样式"/>
    <w:basedOn w:val="1"/>
    <w:qFormat/>
    <w:uiPriority w:val="0"/>
    <w:pPr>
      <w:spacing w:line="260" w:lineRule="exact"/>
      <w:ind w:firstLine="0" w:firstLineChars="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d6f9116d-d01c-4d7b-b4ca-e3f851e977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2031</Words>
  <Characters>2139</Characters>
  <Lines>0</Lines>
  <Paragraphs>0</Paragraphs>
  <TotalTime>3</TotalTime>
  <ScaleCrop>false</ScaleCrop>
  <LinksUpToDate>false</LinksUpToDate>
  <CharactersWithSpaces>2176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2025-11-18T07:55:00Z</dcterms:created>
  <dc:creator>CRYSTAL1411365668</dc:creator>
  <cp:lastModifiedBy>文韬</cp:lastModifiedBy>
  <dcterms:modified xsi:type="dcterms:W3CDTF">2025-11-28T03:04:12Z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A8585143B9FC4551891514AE3E3A0A64_11</vt:lpwstr>
  </property>
  <property fmtid="{D5CDD505-2E9C-101B-9397-08002B2CF9AE}" pid="4" name="KSOTemplateDocerSaveRecord">
    <vt:lpwstr>eyJoZGlkIjoiYTdjMTQ4NTY5Y2U3MDQ5Y2ZiMWRkZDY1N2RiOGIyYWEiLCJ1c2VySWQiOiI3MTgyMTE0MDkifQ==</vt:lpwstr>
  </property>
</Properties>
</file>