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BE836">
      <w:pPr>
        <w:rPr>
          <w:rFonts w:ascii="Times New Roman" w:hAnsi="Times New Roman" w:eastAsia="宋体" w:cs="Times New Roman"/>
          <w:szCs w:val="24"/>
        </w:rPr>
      </w:pPr>
    </w:p>
    <w:p w14:paraId="5C8864FD">
      <w:pPr>
        <w:rPr>
          <w:rFonts w:ascii="Times New Roman" w:hAnsi="Times New Roman" w:eastAsia="宋体" w:cs="Times New Roman"/>
          <w:szCs w:val="24"/>
        </w:rPr>
      </w:pPr>
    </w:p>
    <w:p w14:paraId="77972409">
      <w:pPr>
        <w:rPr>
          <w:rFonts w:ascii="Times New Roman" w:hAnsi="Times New Roman" w:eastAsia="宋体" w:cs="Times New Roman"/>
          <w:szCs w:val="24"/>
        </w:rPr>
      </w:pPr>
    </w:p>
    <w:p w14:paraId="07B035C9">
      <w:pPr>
        <w:spacing w:line="300" w:lineRule="auto"/>
        <w:jc w:val="center"/>
        <w:rPr>
          <w:rFonts w:hint="eastAsia" w:eastAsia="华文中宋"/>
          <w:b/>
          <w:bCs/>
          <w:spacing w:val="40"/>
          <w:sz w:val="44"/>
          <w:szCs w:val="44"/>
          <w:lang w:val="en-US" w:eastAsia="zh-CN"/>
        </w:rPr>
      </w:pPr>
      <w:r>
        <w:rPr>
          <w:rFonts w:hint="eastAsia" w:eastAsia="华文中宋"/>
          <w:b/>
          <w:bCs/>
          <w:spacing w:val="40"/>
          <w:sz w:val="44"/>
          <w:szCs w:val="44"/>
          <w:lang w:val="en-US" w:eastAsia="zh-CN"/>
        </w:rPr>
        <w:t>常州铁道职业技术学院</w:t>
      </w:r>
    </w:p>
    <w:p w14:paraId="24D98349">
      <w:pPr>
        <w:jc w:val="center"/>
        <w:rPr>
          <w:rFonts w:hint="eastAsia" w:ascii="Times New Roman" w:hAnsi="Times New Roman" w:eastAsia="黑体" w:cs="Times New Roman"/>
          <w:sz w:val="52"/>
          <w:szCs w:val="24"/>
        </w:rPr>
      </w:pPr>
      <w:r>
        <w:rPr>
          <w:rFonts w:hint="eastAsia" w:eastAsia="华文中宋"/>
          <w:b/>
          <w:bCs/>
          <w:spacing w:val="40"/>
          <w:sz w:val="44"/>
          <w:szCs w:val="44"/>
        </w:rPr>
        <w:t>课题开题报告</w:t>
      </w:r>
    </w:p>
    <w:p w14:paraId="448FD8B5">
      <w:pPr>
        <w:rPr>
          <w:rFonts w:ascii="Times New Roman" w:hAnsi="Times New Roman" w:eastAsia="宋体" w:cs="Times New Roman"/>
          <w:szCs w:val="24"/>
        </w:rPr>
      </w:pPr>
    </w:p>
    <w:p w14:paraId="5D797244">
      <w:pPr>
        <w:rPr>
          <w:rFonts w:ascii="Times New Roman" w:hAnsi="Times New Roman" w:eastAsia="宋体" w:cs="Times New Roman"/>
          <w:szCs w:val="24"/>
        </w:rPr>
      </w:pPr>
    </w:p>
    <w:p w14:paraId="17219032">
      <w:pPr>
        <w:rPr>
          <w:rFonts w:ascii="Times New Roman" w:hAnsi="Times New Roman" w:eastAsia="宋体" w:cs="Times New Roman"/>
          <w:szCs w:val="24"/>
        </w:rPr>
      </w:pPr>
    </w:p>
    <w:p w14:paraId="7DA57A71">
      <w:pPr>
        <w:rPr>
          <w:rFonts w:ascii="Times New Roman" w:hAnsi="Times New Roman" w:eastAsia="宋体" w:cs="Times New Roman"/>
          <w:szCs w:val="24"/>
        </w:rPr>
      </w:pPr>
    </w:p>
    <w:p w14:paraId="50574EAA">
      <w:pPr>
        <w:spacing w:line="480" w:lineRule="auto"/>
        <w:ind w:firstLine="1568" w:firstLineChars="490"/>
        <w:rPr>
          <w:rFonts w:ascii="仿宋_GB2312" w:hAnsi="Times New Roman" w:eastAsia="仿宋_GB2312" w:cs="Times New Roman"/>
          <w:sz w:val="32"/>
          <w:szCs w:val="32"/>
          <w:u w:val="single"/>
        </w:rPr>
      </w:pPr>
    </w:p>
    <w:p w14:paraId="4071B549">
      <w:pPr>
        <w:spacing w:line="480" w:lineRule="auto"/>
        <w:ind w:left="840" w:firstLine="42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课题名称：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</w:p>
    <w:p w14:paraId="51907BC5">
      <w:pPr>
        <w:spacing w:line="480" w:lineRule="auto"/>
        <w:ind w:left="840" w:firstLine="42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课题编号：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   </w:t>
      </w:r>
    </w:p>
    <w:p w14:paraId="65449014"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课题主持人：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 </w:t>
      </w:r>
    </w:p>
    <w:p w14:paraId="5C80F338"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</w:t>
      </w:r>
    </w:p>
    <w:p w14:paraId="59FF912C"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</w:t>
      </w:r>
    </w:p>
    <w:p w14:paraId="3C71190E">
      <w:pPr>
        <w:rPr>
          <w:rFonts w:ascii="Times New Roman" w:hAnsi="Times New Roman" w:eastAsia="宋体" w:cs="Times New Roman"/>
          <w:szCs w:val="24"/>
        </w:rPr>
      </w:pPr>
    </w:p>
    <w:p w14:paraId="59DB0048">
      <w:pPr>
        <w:rPr>
          <w:rFonts w:ascii="Times New Roman" w:hAnsi="Times New Roman" w:eastAsia="宋体" w:cs="Times New Roman"/>
          <w:szCs w:val="24"/>
        </w:rPr>
      </w:pPr>
    </w:p>
    <w:p w14:paraId="41A6ADF6"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</w:p>
    <w:p w14:paraId="6CFCD2ED"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</w:p>
    <w:p w14:paraId="4A3F0BDC"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</w:p>
    <w:p w14:paraId="01D92312"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</w:p>
    <w:p w14:paraId="4304AC7D"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</w:p>
    <w:p w14:paraId="326C8E1C"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</w:p>
    <w:p w14:paraId="2E29A725">
      <w:pPr>
        <w:spacing w:line="420" w:lineRule="exact"/>
        <w:jc w:val="center"/>
        <w:rPr>
          <w:rFonts w:hint="eastAsia" w:ascii="仿宋" w:hAnsi="仿宋" w:eastAsia="仿宋" w:cs="仿宋"/>
          <w:b w:val="0"/>
          <w:bCs w:val="0"/>
          <w:sz w:val="28"/>
          <w:szCs w:val="1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18"/>
        </w:rPr>
        <w:t>常州铁道职业技术学</w:t>
      </w:r>
      <w:r>
        <w:rPr>
          <w:rFonts w:hint="eastAsia" w:ascii="仿宋" w:hAnsi="仿宋" w:eastAsia="仿宋" w:cs="仿宋"/>
          <w:b w:val="0"/>
          <w:bCs w:val="0"/>
          <w:sz w:val="28"/>
          <w:szCs w:val="18"/>
          <w:lang w:val="en-US" w:eastAsia="zh-CN"/>
        </w:rPr>
        <w:t xml:space="preserve">院科研处 </w:t>
      </w:r>
      <w:r>
        <w:rPr>
          <w:rFonts w:hint="eastAsia" w:ascii="仿宋" w:hAnsi="仿宋" w:eastAsia="仿宋" w:cs="仿宋"/>
          <w:b w:val="0"/>
          <w:bCs w:val="0"/>
          <w:sz w:val="28"/>
          <w:szCs w:val="18"/>
        </w:rPr>
        <w:t>制</w:t>
      </w:r>
    </w:p>
    <w:p w14:paraId="2460528D"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1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18"/>
        </w:rPr>
        <w:t>2025年</w:t>
      </w:r>
      <w:r>
        <w:rPr>
          <w:rFonts w:hint="eastAsia" w:ascii="仿宋" w:hAnsi="仿宋" w:eastAsia="仿宋" w:cs="仿宋"/>
          <w:b w:val="0"/>
          <w:bCs w:val="0"/>
          <w:sz w:val="28"/>
          <w:szCs w:val="1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28"/>
          <w:szCs w:val="18"/>
        </w:rPr>
        <w:t>月</w:t>
      </w:r>
      <w:r>
        <w:rPr>
          <w:rFonts w:ascii="Times New Roman" w:hAnsi="Times New Roman" w:eastAsia="宋体" w:cs="Times New Roman"/>
          <w:szCs w:val="24"/>
        </w:rPr>
        <w:br w:type="page"/>
      </w:r>
    </w:p>
    <w:tbl>
      <w:tblPr>
        <w:tblStyle w:val="1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849"/>
        <w:gridCol w:w="2000"/>
        <w:gridCol w:w="3372"/>
      </w:tblGrid>
      <w:tr w14:paraId="61D4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751" w:type="dxa"/>
            <w:gridSpan w:val="4"/>
          </w:tcPr>
          <w:p w14:paraId="1FF9CA5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  <w:t>一、开题会议简况：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时间、地点、主持人、参与人员、主要议程等。</w:t>
            </w:r>
          </w:p>
        </w:tc>
      </w:tr>
      <w:tr w14:paraId="5F4C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4" w:hRule="atLeast"/>
        </w:trPr>
        <w:tc>
          <w:tcPr>
            <w:tcW w:w="8751" w:type="dxa"/>
            <w:gridSpan w:val="4"/>
          </w:tcPr>
          <w:p w14:paraId="23CFD768">
            <w:pPr>
              <w:pStyle w:val="11"/>
              <w:spacing w:line="400" w:lineRule="exact"/>
              <w:ind w:firstLine="0" w:firstLineChars="0"/>
              <w:rPr>
                <w:rFonts w:ascii="宋体" w:hAnsi="宋体"/>
                <w:sz w:val="24"/>
              </w:rPr>
            </w:pPr>
          </w:p>
        </w:tc>
      </w:tr>
      <w:tr w14:paraId="7B63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751" w:type="dxa"/>
            <w:gridSpan w:val="4"/>
            <w:vAlign w:val="center"/>
          </w:tcPr>
          <w:p w14:paraId="30C4725A">
            <w:pPr>
              <w:rPr>
                <w:rFonts w:ascii="Times New Roman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  <w:t>二、开题会议专家名单</w:t>
            </w:r>
          </w:p>
        </w:tc>
      </w:tr>
      <w:tr w14:paraId="4C2E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530" w:type="dxa"/>
            <w:vAlign w:val="center"/>
          </w:tcPr>
          <w:p w14:paraId="3DA75064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849" w:type="dxa"/>
            <w:vAlign w:val="center"/>
          </w:tcPr>
          <w:p w14:paraId="56C3D1C9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2000" w:type="dxa"/>
            <w:vAlign w:val="center"/>
          </w:tcPr>
          <w:p w14:paraId="3153F479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专业背景</w:t>
            </w:r>
          </w:p>
        </w:tc>
        <w:tc>
          <w:tcPr>
            <w:tcW w:w="3372" w:type="dxa"/>
            <w:vAlign w:val="center"/>
          </w:tcPr>
          <w:p w14:paraId="7CD6815F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工作单位</w:t>
            </w:r>
          </w:p>
        </w:tc>
      </w:tr>
      <w:tr w14:paraId="20B4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1FD9B070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7D528842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242486E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3E198ED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25E7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48456840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29BD4202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5C9A09A3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C7093ED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4B64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40EC4863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43A1CD2A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1489DE0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9DD5724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79FF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78D1E97A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27F6EA01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467BE56E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A1D883A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3D47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66B598C0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FB1F974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49BBD312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59D4403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4383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751" w:type="dxa"/>
            <w:gridSpan w:val="4"/>
            <w:vAlign w:val="center"/>
          </w:tcPr>
          <w:p w14:paraId="689F54C2">
            <w:pP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  <w:t>三、报告方案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（可加页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总计不超过5000字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</w:tr>
      <w:tr w14:paraId="54F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1" w:type="dxa"/>
            <w:gridSpan w:val="4"/>
          </w:tcPr>
          <w:p w14:paraId="06CB2642">
            <w:pPr>
              <w:pStyle w:val="10"/>
              <w:widowControl w:val="0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hint="eastAsia" w:eastAsia="微软雅黑"/>
                <w:color w:val="1919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（一）选题依据：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1.本课题研究所涉及的研究背景、研究意义；2.研究现状（文献综述包括已有的著作、论文、研究报告及各种代表性观点）；3.理论基础等。</w:t>
            </w:r>
          </w:p>
        </w:tc>
      </w:tr>
      <w:tr w14:paraId="27A1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51" w:type="dxa"/>
            <w:gridSpan w:val="4"/>
            <w:vAlign w:val="center"/>
          </w:tcPr>
          <w:p w14:paraId="637EC0B3">
            <w:pPr>
              <w:numPr>
                <w:numId w:val="0"/>
              </w:numPr>
              <w:spacing w:line="400" w:lineRule="exac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0C6C8507">
            <w:pPr>
              <w:widowControl w:val="0"/>
              <w:numPr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055CEBD4">
            <w:pPr>
              <w:widowControl w:val="0"/>
              <w:numPr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EE7A372">
            <w:pPr>
              <w:widowControl w:val="0"/>
              <w:numPr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4293B7F">
            <w:pPr>
              <w:widowControl w:val="0"/>
              <w:numPr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0572084">
            <w:pPr>
              <w:widowControl w:val="0"/>
              <w:numPr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238B0B4">
            <w:pPr>
              <w:widowControl w:val="0"/>
              <w:numPr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5A640F68">
            <w:pPr>
              <w:widowControl w:val="0"/>
              <w:numPr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BFBF344">
            <w:pPr>
              <w:widowControl w:val="0"/>
              <w:numPr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D96F889">
            <w:pPr>
              <w:widowControl w:val="0"/>
              <w:numPr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69897A5">
            <w:pPr>
              <w:widowControl w:val="0"/>
              <w:numPr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24CCD91B">
            <w:pPr>
              <w:widowControl w:val="0"/>
              <w:numPr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52E7492F">
            <w:pPr>
              <w:widowControl w:val="0"/>
              <w:numPr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15BBE58">
            <w:pPr>
              <w:shd w:val="clear" w:color="auto" w:fill="FFFFFF"/>
              <w:spacing w:line="400" w:lineRule="exact"/>
              <w:ind w:firstLine="480" w:firstLineChars="200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</w:tr>
      <w:tr w14:paraId="021A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51" w:type="dxa"/>
            <w:gridSpan w:val="4"/>
          </w:tcPr>
          <w:p w14:paraId="42E7F534">
            <w:pPr>
              <w:spacing w:line="400" w:lineRule="exac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  <w:t>（二）核心概念界定：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先罗列核心概念，再对其进行解释，可包含内涵、特征与要素等内容。</w:t>
            </w:r>
          </w:p>
        </w:tc>
      </w:tr>
      <w:tr w14:paraId="62E3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51" w:type="dxa"/>
            <w:gridSpan w:val="4"/>
          </w:tcPr>
          <w:p w14:paraId="032B25CB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2081E6E4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4D4E9B1E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08D776A5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37F3486E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34C00D38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35F5FBC7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22B92150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51DE9FE5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30DA5142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5BE243BD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73FE03C9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39612F15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5A872C88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 w14:paraId="73BA3A41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63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51" w:type="dxa"/>
            <w:gridSpan w:val="4"/>
            <w:vAlign w:val="center"/>
          </w:tcPr>
          <w:p w14:paraId="6AD38A08">
            <w:pPr>
              <w:spacing w:line="400" w:lineRule="exac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  <w:t>（三）研究内容：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本课题研究目标、研究框架和研究基本内容、研究的重点、难点、创新之处。</w:t>
            </w:r>
          </w:p>
        </w:tc>
      </w:tr>
      <w:tr w14:paraId="69F0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51" w:type="dxa"/>
            <w:gridSpan w:val="4"/>
            <w:vAlign w:val="center"/>
          </w:tcPr>
          <w:p w14:paraId="247B9C9F">
            <w:pPr>
              <w:pStyle w:val="11"/>
              <w:spacing w:line="400" w:lineRule="exact"/>
              <w:jc w:val="both"/>
            </w:pPr>
          </w:p>
          <w:p w14:paraId="741D069C">
            <w:pPr>
              <w:pStyle w:val="11"/>
              <w:spacing w:line="400" w:lineRule="exact"/>
              <w:jc w:val="both"/>
            </w:pPr>
          </w:p>
          <w:p w14:paraId="53800352">
            <w:pPr>
              <w:pStyle w:val="11"/>
              <w:spacing w:line="400" w:lineRule="exact"/>
              <w:jc w:val="both"/>
            </w:pPr>
          </w:p>
          <w:p w14:paraId="54112EED">
            <w:pPr>
              <w:pStyle w:val="11"/>
              <w:spacing w:line="400" w:lineRule="exact"/>
              <w:jc w:val="both"/>
            </w:pPr>
          </w:p>
          <w:p w14:paraId="6F94D720">
            <w:pPr>
              <w:pStyle w:val="11"/>
              <w:spacing w:line="400" w:lineRule="exact"/>
              <w:jc w:val="both"/>
            </w:pPr>
          </w:p>
          <w:p w14:paraId="16838E60">
            <w:pPr>
              <w:pStyle w:val="11"/>
              <w:spacing w:line="400" w:lineRule="exact"/>
              <w:jc w:val="both"/>
            </w:pPr>
          </w:p>
          <w:p w14:paraId="398AED65">
            <w:pPr>
              <w:pStyle w:val="11"/>
              <w:spacing w:line="400" w:lineRule="exact"/>
              <w:jc w:val="both"/>
            </w:pPr>
          </w:p>
          <w:p w14:paraId="427F29A2">
            <w:pPr>
              <w:pStyle w:val="11"/>
              <w:spacing w:line="400" w:lineRule="exact"/>
              <w:jc w:val="both"/>
            </w:pPr>
          </w:p>
          <w:p w14:paraId="1DEE4D2F">
            <w:pPr>
              <w:pStyle w:val="11"/>
              <w:spacing w:line="400" w:lineRule="exact"/>
              <w:jc w:val="both"/>
            </w:pPr>
          </w:p>
          <w:p w14:paraId="63388A91">
            <w:pPr>
              <w:pStyle w:val="11"/>
              <w:spacing w:line="400" w:lineRule="exact"/>
              <w:jc w:val="both"/>
            </w:pPr>
          </w:p>
          <w:p w14:paraId="557B723E">
            <w:pPr>
              <w:pStyle w:val="11"/>
              <w:spacing w:line="400" w:lineRule="exact"/>
              <w:jc w:val="both"/>
            </w:pPr>
          </w:p>
          <w:p w14:paraId="6E895648">
            <w:pPr>
              <w:pStyle w:val="11"/>
              <w:spacing w:line="400" w:lineRule="exact"/>
              <w:jc w:val="both"/>
            </w:pPr>
          </w:p>
          <w:p w14:paraId="3DB9A879">
            <w:pPr>
              <w:pStyle w:val="11"/>
              <w:spacing w:line="400" w:lineRule="exact"/>
              <w:jc w:val="both"/>
            </w:pPr>
          </w:p>
          <w:p w14:paraId="57FE2A5A">
            <w:pPr>
              <w:pStyle w:val="11"/>
              <w:spacing w:line="400" w:lineRule="exact"/>
              <w:jc w:val="both"/>
            </w:pPr>
          </w:p>
          <w:p w14:paraId="019EF6C7">
            <w:pPr>
              <w:pStyle w:val="11"/>
              <w:spacing w:line="400" w:lineRule="exact"/>
              <w:jc w:val="both"/>
            </w:pPr>
          </w:p>
          <w:p w14:paraId="0B226DDC">
            <w:pPr>
              <w:pStyle w:val="11"/>
              <w:spacing w:line="400" w:lineRule="exact"/>
              <w:jc w:val="both"/>
            </w:pPr>
          </w:p>
          <w:p w14:paraId="1CE5213D">
            <w:pPr>
              <w:pStyle w:val="11"/>
              <w:spacing w:line="400" w:lineRule="exact"/>
              <w:jc w:val="both"/>
            </w:pPr>
          </w:p>
          <w:p w14:paraId="54A89393">
            <w:pPr>
              <w:pStyle w:val="11"/>
              <w:spacing w:line="400" w:lineRule="exact"/>
              <w:jc w:val="both"/>
            </w:pPr>
          </w:p>
          <w:p w14:paraId="23FE3072">
            <w:pPr>
              <w:pStyle w:val="11"/>
              <w:spacing w:line="400" w:lineRule="exact"/>
              <w:jc w:val="both"/>
            </w:pPr>
          </w:p>
          <w:p w14:paraId="34B867F9">
            <w:pPr>
              <w:pStyle w:val="11"/>
              <w:spacing w:line="400" w:lineRule="exact"/>
              <w:jc w:val="both"/>
            </w:pPr>
          </w:p>
          <w:p w14:paraId="271219DA">
            <w:pPr>
              <w:pStyle w:val="11"/>
              <w:spacing w:line="400" w:lineRule="exact"/>
              <w:jc w:val="both"/>
            </w:pPr>
          </w:p>
          <w:p w14:paraId="07A42271">
            <w:pPr>
              <w:pStyle w:val="11"/>
              <w:spacing w:line="400" w:lineRule="exact"/>
              <w:jc w:val="both"/>
            </w:pPr>
          </w:p>
          <w:p w14:paraId="49C5781F">
            <w:pPr>
              <w:pStyle w:val="11"/>
              <w:spacing w:line="400" w:lineRule="exact"/>
              <w:jc w:val="both"/>
            </w:pPr>
          </w:p>
          <w:p w14:paraId="1B03CCB6">
            <w:pPr>
              <w:pStyle w:val="11"/>
              <w:spacing w:line="400" w:lineRule="exact"/>
              <w:jc w:val="both"/>
            </w:pPr>
          </w:p>
          <w:p w14:paraId="4F6166C6">
            <w:pPr>
              <w:pStyle w:val="11"/>
              <w:spacing w:line="400" w:lineRule="exact"/>
              <w:jc w:val="both"/>
            </w:pPr>
          </w:p>
          <w:p w14:paraId="1B227B7B">
            <w:pPr>
              <w:pStyle w:val="11"/>
              <w:spacing w:line="400" w:lineRule="exact"/>
              <w:jc w:val="both"/>
            </w:pPr>
          </w:p>
          <w:p w14:paraId="5F7A50F9">
            <w:pPr>
              <w:pStyle w:val="11"/>
              <w:spacing w:line="400" w:lineRule="exact"/>
              <w:jc w:val="both"/>
            </w:pPr>
          </w:p>
          <w:p w14:paraId="3D68E3D4">
            <w:pPr>
              <w:pStyle w:val="11"/>
              <w:spacing w:line="400" w:lineRule="exact"/>
              <w:jc w:val="both"/>
            </w:pPr>
          </w:p>
          <w:p w14:paraId="335D8E5F">
            <w:pPr>
              <w:pStyle w:val="11"/>
              <w:spacing w:line="400" w:lineRule="exact"/>
              <w:jc w:val="both"/>
            </w:pPr>
          </w:p>
          <w:p w14:paraId="04468CCA">
            <w:pPr>
              <w:pStyle w:val="11"/>
              <w:spacing w:line="400" w:lineRule="exact"/>
              <w:jc w:val="both"/>
            </w:pPr>
          </w:p>
          <w:p w14:paraId="07EE40E5">
            <w:pPr>
              <w:pStyle w:val="11"/>
              <w:spacing w:line="400" w:lineRule="exact"/>
              <w:jc w:val="both"/>
            </w:pPr>
          </w:p>
          <w:p w14:paraId="553BE176">
            <w:pPr>
              <w:pStyle w:val="11"/>
              <w:spacing w:line="400" w:lineRule="exact"/>
              <w:jc w:val="both"/>
            </w:pPr>
          </w:p>
        </w:tc>
      </w:tr>
      <w:tr w14:paraId="2E72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751" w:type="dxa"/>
            <w:gridSpan w:val="4"/>
            <w:vAlign w:val="center"/>
          </w:tcPr>
          <w:p w14:paraId="6AB29D2B">
            <w:pPr>
              <w:spacing w:line="400" w:lineRule="exac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  <w:t>（四）思路方法：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本课题研究的基本思路、具体方法、时间进度。</w:t>
            </w:r>
          </w:p>
        </w:tc>
      </w:tr>
      <w:tr w14:paraId="4B9F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51" w:type="dxa"/>
            <w:gridSpan w:val="4"/>
            <w:vAlign w:val="center"/>
          </w:tcPr>
          <w:p w14:paraId="55354498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7F8D152D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05E0631D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13E04691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05E2946A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3A61FCE1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7A5F338E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60854DA0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2D8524CC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47A869C2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33F31774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3A65FB1E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4CEFC660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564C6722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08690049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6ED5822C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2521B8D5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33E582A2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69CB3C5F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4F6B0664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0ED8812F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19015809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3F1D69E1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5E7BED48">
            <w:pPr>
              <w:spacing w:line="276" w:lineRule="auto"/>
              <w:ind w:firstLine="480" w:firstLineChars="200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2634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8751" w:type="dxa"/>
            <w:gridSpan w:val="4"/>
          </w:tcPr>
          <w:p w14:paraId="3D77077B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  <w:t>（五）预期成果</w:t>
            </w:r>
          </w:p>
          <w:tbl>
            <w:tblPr>
              <w:tblStyle w:val="12"/>
              <w:tblpPr w:leftFromText="180" w:rightFromText="180" w:vertAnchor="page" w:horzAnchor="margin" w:tblpX="-117" w:tblpY="520"/>
              <w:tblOverlap w:val="never"/>
              <w:tblW w:w="87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8"/>
              <w:gridCol w:w="1596"/>
              <w:gridCol w:w="3396"/>
              <w:gridCol w:w="1392"/>
              <w:gridCol w:w="1494"/>
            </w:tblGrid>
            <w:tr w14:paraId="076CDB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878" w:type="dxa"/>
                  <w:vAlign w:val="center"/>
                </w:tcPr>
                <w:p w14:paraId="76A523A6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1596" w:type="dxa"/>
                  <w:vAlign w:val="center"/>
                </w:tcPr>
                <w:p w14:paraId="385594E3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</w:rPr>
                    <w:t>完成时间</w:t>
                  </w:r>
                </w:p>
              </w:tc>
              <w:tc>
                <w:tcPr>
                  <w:tcW w:w="3396" w:type="dxa"/>
                  <w:vAlign w:val="center"/>
                </w:tcPr>
                <w:p w14:paraId="463D8C6D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</w:rPr>
                    <w:t>成  果  名  称</w:t>
                  </w:r>
                </w:p>
              </w:tc>
              <w:tc>
                <w:tcPr>
                  <w:tcW w:w="1392" w:type="dxa"/>
                  <w:vAlign w:val="center"/>
                </w:tcPr>
                <w:p w14:paraId="424101C5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</w:rPr>
                    <w:t>成果形式</w:t>
                  </w:r>
                </w:p>
              </w:tc>
              <w:tc>
                <w:tcPr>
                  <w:tcW w:w="1494" w:type="dxa"/>
                  <w:vAlign w:val="center"/>
                </w:tcPr>
                <w:p w14:paraId="52EDCA0B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</w:rPr>
                    <w:t>负 责 人</w:t>
                  </w:r>
                </w:p>
              </w:tc>
            </w:tr>
            <w:tr w14:paraId="44524A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6" w:hRule="atLeast"/>
              </w:trPr>
              <w:tc>
                <w:tcPr>
                  <w:tcW w:w="878" w:type="dxa"/>
                  <w:vAlign w:val="center"/>
                </w:tcPr>
                <w:p w14:paraId="763D8AA1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31FC2E89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3396" w:type="dxa"/>
                  <w:vAlign w:val="center"/>
                </w:tcPr>
                <w:p w14:paraId="329214EA">
                  <w:pPr>
                    <w:jc w:val="left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29391200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0D745E4C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</w:tr>
            <w:tr w14:paraId="758A24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4" w:hRule="atLeast"/>
              </w:trPr>
              <w:tc>
                <w:tcPr>
                  <w:tcW w:w="878" w:type="dxa"/>
                  <w:vAlign w:val="center"/>
                </w:tcPr>
                <w:p w14:paraId="23FB0FC6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7198F7CB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3396" w:type="dxa"/>
                  <w:vAlign w:val="center"/>
                </w:tcPr>
                <w:p w14:paraId="146710EC">
                  <w:pPr>
                    <w:spacing w:line="400" w:lineRule="exact"/>
                    <w:jc w:val="left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5100F00C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2C05CCAF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</w:tr>
            <w:tr w14:paraId="587F62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7" w:hRule="atLeast"/>
              </w:trPr>
              <w:tc>
                <w:tcPr>
                  <w:tcW w:w="878" w:type="dxa"/>
                  <w:vAlign w:val="center"/>
                </w:tcPr>
                <w:p w14:paraId="4FABD9CD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0ECF7900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3396" w:type="dxa"/>
                  <w:vAlign w:val="center"/>
                </w:tcPr>
                <w:p w14:paraId="48619B37">
                  <w:pPr>
                    <w:spacing w:line="400" w:lineRule="exact"/>
                    <w:jc w:val="left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638C58E2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A3AB005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</w:tr>
            <w:tr w14:paraId="15458B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7" w:hRule="atLeast"/>
              </w:trPr>
              <w:tc>
                <w:tcPr>
                  <w:tcW w:w="878" w:type="dxa"/>
                  <w:vAlign w:val="center"/>
                </w:tcPr>
                <w:p w14:paraId="68082673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1CDFE722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3396" w:type="dxa"/>
                  <w:vAlign w:val="center"/>
                </w:tcPr>
                <w:p w14:paraId="790744E5">
                  <w:pPr>
                    <w:spacing w:line="400" w:lineRule="exact"/>
                    <w:jc w:val="left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5D7354F2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3E83316C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</w:tr>
            <w:tr w14:paraId="799BA8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7" w:hRule="atLeast"/>
              </w:trPr>
              <w:tc>
                <w:tcPr>
                  <w:tcW w:w="878" w:type="dxa"/>
                  <w:vAlign w:val="center"/>
                </w:tcPr>
                <w:p w14:paraId="05EEEE5A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05B64384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3396" w:type="dxa"/>
                  <w:vAlign w:val="center"/>
                </w:tcPr>
                <w:p w14:paraId="3C48C0D2">
                  <w:pPr>
                    <w:spacing w:line="400" w:lineRule="exact"/>
                    <w:jc w:val="left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4E1A1606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59CBC6EF">
                  <w:pPr>
                    <w:spacing w:line="400" w:lineRule="exact"/>
                    <w:jc w:val="center"/>
                    <w:rPr>
                      <w:rFonts w:ascii="宋体" w:hAnsi="宋体" w:eastAsia="宋体" w:cs="宋体"/>
                      <w:sz w:val="24"/>
                    </w:rPr>
                  </w:pPr>
                </w:p>
              </w:tc>
            </w:tr>
          </w:tbl>
          <w:p w14:paraId="638CA8C9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3DD5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51" w:type="dxa"/>
            <w:gridSpan w:val="4"/>
            <w:vAlign w:val="center"/>
          </w:tcPr>
          <w:p w14:paraId="4C7BA0D5">
            <w:pPr>
              <w:spacing w:line="400" w:lineRule="exact"/>
              <w:jc w:val="both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  <w:t>四、专家评议要点：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对研究方案逐项进行可行性评估，并分别提出意见和建议。</w:t>
            </w:r>
          </w:p>
        </w:tc>
      </w:tr>
      <w:tr w14:paraId="7626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51" w:type="dxa"/>
            <w:gridSpan w:val="4"/>
          </w:tcPr>
          <w:p w14:paraId="54FB831A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2D950C13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197CD7D3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07387331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6192D93A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17855282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2D101E5C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6B9902FD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25EBA156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25721DAD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119C93CA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48C71DE2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1650EB8F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062934D6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45F47248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5ED3CBD7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3E41865C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5C83CA9B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1A81CBC0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205A360C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1555518C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18346DE2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4733B54A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0447CE1B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30A24EA9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5D4F1B22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47778AB7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3BCF856F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7C9FE182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0898A066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4B9060CD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3A04E89E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135A4700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06F28F3B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4627AAAF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2B754597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000E9768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3C273F71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13BC73BA">
            <w:pPr>
              <w:jc w:val="both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评议专家组签名：</w:t>
            </w:r>
          </w:p>
          <w:p w14:paraId="3FFEDFC9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  <w:p w14:paraId="187105EA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                   年    月     日</w:t>
            </w:r>
            <w:r>
              <w:rPr>
                <w:rFonts w:hint="eastAsia" w:asciiTheme="minorEastAsia" w:hAnsiTheme="minorEastAsia"/>
                <w:sz w:val="24"/>
              </w:rPr>
              <w:t xml:space="preserve">   </w:t>
            </w:r>
          </w:p>
          <w:p w14:paraId="551B55FD">
            <w:pPr>
              <w:spacing w:line="400" w:lineRule="exac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</w:p>
        </w:tc>
      </w:tr>
      <w:tr w14:paraId="64A0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751" w:type="dxa"/>
            <w:gridSpan w:val="4"/>
          </w:tcPr>
          <w:p w14:paraId="37EE5656"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  <w:t>五、重要变更：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对照课题申请书、结合评议专家意见所作的调整。</w:t>
            </w:r>
          </w:p>
        </w:tc>
      </w:tr>
      <w:tr w14:paraId="52FF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8751" w:type="dxa"/>
            <w:gridSpan w:val="4"/>
          </w:tcPr>
          <w:p w14:paraId="2DA9AC2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F5A474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9BE5707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5FA99B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1BB276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04EB92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3457367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77B097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299FEC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8E92C8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7BE14E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07238F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33A88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A9AC7E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A0A74B8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33E3A3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E33B5D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D1D0E2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1E18CB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3A0215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679A70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E23041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6979B3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1CEF11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C76ECA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3C3271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课题主持人签名：</w:t>
            </w:r>
          </w:p>
          <w:p w14:paraId="69314E2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641475C4"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年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</w:tr>
      <w:tr w14:paraId="4A91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751" w:type="dxa"/>
            <w:gridSpan w:val="4"/>
          </w:tcPr>
          <w:p w14:paraId="42E0F13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  <w:t>六、科研处审核意见</w:t>
            </w:r>
          </w:p>
        </w:tc>
      </w:tr>
      <w:tr w14:paraId="0DD2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751" w:type="dxa"/>
            <w:gridSpan w:val="4"/>
          </w:tcPr>
          <w:p w14:paraId="73506577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E5177BF">
            <w:pPr>
              <w:pStyle w:val="11"/>
              <w:ind w:firstLine="0" w:firstLineChars="0"/>
            </w:pPr>
          </w:p>
          <w:p w14:paraId="466BBB6B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8B496B3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DBB67FA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77CEB3B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D3D3AE7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E01DA67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82475CA">
            <w:pPr>
              <w:ind w:firstLine="5145" w:firstLineChars="2450"/>
              <w:rPr>
                <w:rFonts w:ascii="宋体" w:hAnsi="宋体" w:eastAsia="宋体" w:cs="Times New Roman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盖章</w:t>
            </w:r>
          </w:p>
          <w:p w14:paraId="49C78E17">
            <w:pPr>
              <w:ind w:left="525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                       </w:t>
            </w:r>
          </w:p>
          <w:p w14:paraId="07A2DBAE">
            <w:pPr>
              <w:ind w:left="5250" w:leftChars="2500" w:firstLine="525" w:firstLineChars="2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年   月   日</w:t>
            </w:r>
            <w:bookmarkEnd w:id="0"/>
          </w:p>
        </w:tc>
      </w:tr>
    </w:tbl>
    <w:p w14:paraId="591713A5"/>
    <w:sectPr>
      <w:footerReference r:id="rId3" w:type="default"/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5801338"/>
    </w:sdtPr>
    <w:sdtContent>
      <w:p w14:paraId="278A342C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7C0043EA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zEyNDdhNTIxZmI5NzdhNGVlYmI4ZTU4YjFhYzIifQ=="/>
  </w:docVars>
  <w:rsids>
    <w:rsidRoot w:val="007863F2"/>
    <w:rsid w:val="00003843"/>
    <w:rsid w:val="0000569A"/>
    <w:rsid w:val="00015BF5"/>
    <w:rsid w:val="00020DDC"/>
    <w:rsid w:val="000227B3"/>
    <w:rsid w:val="000352C4"/>
    <w:rsid w:val="0003531B"/>
    <w:rsid w:val="000430B8"/>
    <w:rsid w:val="00045A52"/>
    <w:rsid w:val="00047DE7"/>
    <w:rsid w:val="00060AEC"/>
    <w:rsid w:val="000717A5"/>
    <w:rsid w:val="00076175"/>
    <w:rsid w:val="0009035B"/>
    <w:rsid w:val="00095245"/>
    <w:rsid w:val="00096FD7"/>
    <w:rsid w:val="000B19ED"/>
    <w:rsid w:val="000B286A"/>
    <w:rsid w:val="000B577D"/>
    <w:rsid w:val="000B67BE"/>
    <w:rsid w:val="000D5F1C"/>
    <w:rsid w:val="000E4DDE"/>
    <w:rsid w:val="000E7769"/>
    <w:rsid w:val="000F304E"/>
    <w:rsid w:val="000F7482"/>
    <w:rsid w:val="00112812"/>
    <w:rsid w:val="00114C3B"/>
    <w:rsid w:val="0012112D"/>
    <w:rsid w:val="00130261"/>
    <w:rsid w:val="00130349"/>
    <w:rsid w:val="001354B2"/>
    <w:rsid w:val="00135BE3"/>
    <w:rsid w:val="00150B22"/>
    <w:rsid w:val="00157F98"/>
    <w:rsid w:val="00160394"/>
    <w:rsid w:val="00164FCD"/>
    <w:rsid w:val="00172887"/>
    <w:rsid w:val="00172ACA"/>
    <w:rsid w:val="00176239"/>
    <w:rsid w:val="00177CCC"/>
    <w:rsid w:val="00184D0C"/>
    <w:rsid w:val="00193302"/>
    <w:rsid w:val="00194FDF"/>
    <w:rsid w:val="00197B13"/>
    <w:rsid w:val="001A16CE"/>
    <w:rsid w:val="001C1400"/>
    <w:rsid w:val="001C64CB"/>
    <w:rsid w:val="001D41A0"/>
    <w:rsid w:val="001D673B"/>
    <w:rsid w:val="001D7008"/>
    <w:rsid w:val="001E2EA0"/>
    <w:rsid w:val="001E3E08"/>
    <w:rsid w:val="001E7997"/>
    <w:rsid w:val="002015F5"/>
    <w:rsid w:val="00210B81"/>
    <w:rsid w:val="00220122"/>
    <w:rsid w:val="00252F86"/>
    <w:rsid w:val="0025568B"/>
    <w:rsid w:val="0026398D"/>
    <w:rsid w:val="00264B05"/>
    <w:rsid w:val="00266047"/>
    <w:rsid w:val="00274943"/>
    <w:rsid w:val="00276058"/>
    <w:rsid w:val="00280A37"/>
    <w:rsid w:val="00284FE5"/>
    <w:rsid w:val="00285BEB"/>
    <w:rsid w:val="002979CF"/>
    <w:rsid w:val="00297A19"/>
    <w:rsid w:val="002A0154"/>
    <w:rsid w:val="002A2593"/>
    <w:rsid w:val="002A2617"/>
    <w:rsid w:val="002A36D8"/>
    <w:rsid w:val="002B2942"/>
    <w:rsid w:val="002D4925"/>
    <w:rsid w:val="002F5382"/>
    <w:rsid w:val="002F5748"/>
    <w:rsid w:val="002F7F14"/>
    <w:rsid w:val="003054D5"/>
    <w:rsid w:val="0032076A"/>
    <w:rsid w:val="00324547"/>
    <w:rsid w:val="0033460B"/>
    <w:rsid w:val="00340E5B"/>
    <w:rsid w:val="00342F43"/>
    <w:rsid w:val="00351BCC"/>
    <w:rsid w:val="00354574"/>
    <w:rsid w:val="003769DB"/>
    <w:rsid w:val="003877C7"/>
    <w:rsid w:val="003934DA"/>
    <w:rsid w:val="003A38C2"/>
    <w:rsid w:val="003A4023"/>
    <w:rsid w:val="003A5803"/>
    <w:rsid w:val="003D726B"/>
    <w:rsid w:val="003E0BA4"/>
    <w:rsid w:val="003E347C"/>
    <w:rsid w:val="003F4456"/>
    <w:rsid w:val="00400E41"/>
    <w:rsid w:val="00412F58"/>
    <w:rsid w:val="004175DA"/>
    <w:rsid w:val="00417915"/>
    <w:rsid w:val="00422A3A"/>
    <w:rsid w:val="00423EDC"/>
    <w:rsid w:val="004246ED"/>
    <w:rsid w:val="004300EA"/>
    <w:rsid w:val="004332FC"/>
    <w:rsid w:val="00456577"/>
    <w:rsid w:val="00461167"/>
    <w:rsid w:val="004623BB"/>
    <w:rsid w:val="004670CE"/>
    <w:rsid w:val="0047153D"/>
    <w:rsid w:val="0047505C"/>
    <w:rsid w:val="004804FD"/>
    <w:rsid w:val="004A3C8A"/>
    <w:rsid w:val="004A54A9"/>
    <w:rsid w:val="004A7B25"/>
    <w:rsid w:val="004B1697"/>
    <w:rsid w:val="004C14BE"/>
    <w:rsid w:val="004C78E3"/>
    <w:rsid w:val="004E00C7"/>
    <w:rsid w:val="004E20E5"/>
    <w:rsid w:val="00500373"/>
    <w:rsid w:val="00514103"/>
    <w:rsid w:val="005156A6"/>
    <w:rsid w:val="00534DCF"/>
    <w:rsid w:val="00543911"/>
    <w:rsid w:val="00550673"/>
    <w:rsid w:val="00561958"/>
    <w:rsid w:val="0056613F"/>
    <w:rsid w:val="0057207B"/>
    <w:rsid w:val="005826A7"/>
    <w:rsid w:val="005826B4"/>
    <w:rsid w:val="005850CD"/>
    <w:rsid w:val="00591807"/>
    <w:rsid w:val="005920D0"/>
    <w:rsid w:val="00594BBB"/>
    <w:rsid w:val="00595ED3"/>
    <w:rsid w:val="005D25EE"/>
    <w:rsid w:val="005D6A0D"/>
    <w:rsid w:val="005D76BC"/>
    <w:rsid w:val="005D7BC4"/>
    <w:rsid w:val="005F3BFD"/>
    <w:rsid w:val="005F4C55"/>
    <w:rsid w:val="00602972"/>
    <w:rsid w:val="00602F35"/>
    <w:rsid w:val="00603108"/>
    <w:rsid w:val="00607F9D"/>
    <w:rsid w:val="00614C24"/>
    <w:rsid w:val="00617DA7"/>
    <w:rsid w:val="006271D8"/>
    <w:rsid w:val="006445CE"/>
    <w:rsid w:val="006522E3"/>
    <w:rsid w:val="00656103"/>
    <w:rsid w:val="006579FB"/>
    <w:rsid w:val="0067412E"/>
    <w:rsid w:val="006763C4"/>
    <w:rsid w:val="00685C52"/>
    <w:rsid w:val="006862F8"/>
    <w:rsid w:val="00691C17"/>
    <w:rsid w:val="006937DA"/>
    <w:rsid w:val="006A3FE6"/>
    <w:rsid w:val="006B543F"/>
    <w:rsid w:val="006D6AB9"/>
    <w:rsid w:val="006E30AB"/>
    <w:rsid w:val="006E4A01"/>
    <w:rsid w:val="006F01E9"/>
    <w:rsid w:val="006F3A3F"/>
    <w:rsid w:val="00711F68"/>
    <w:rsid w:val="00714183"/>
    <w:rsid w:val="00714B7F"/>
    <w:rsid w:val="00715D81"/>
    <w:rsid w:val="00716985"/>
    <w:rsid w:val="00727501"/>
    <w:rsid w:val="0074749D"/>
    <w:rsid w:val="00750B2F"/>
    <w:rsid w:val="00752763"/>
    <w:rsid w:val="00752800"/>
    <w:rsid w:val="00755DF3"/>
    <w:rsid w:val="00765DDF"/>
    <w:rsid w:val="00774E2C"/>
    <w:rsid w:val="00784112"/>
    <w:rsid w:val="007863F2"/>
    <w:rsid w:val="007941AC"/>
    <w:rsid w:val="007A40D2"/>
    <w:rsid w:val="007B21CA"/>
    <w:rsid w:val="007B43BC"/>
    <w:rsid w:val="007C1A95"/>
    <w:rsid w:val="007C759B"/>
    <w:rsid w:val="007D4167"/>
    <w:rsid w:val="007E4D32"/>
    <w:rsid w:val="007E7387"/>
    <w:rsid w:val="007F0219"/>
    <w:rsid w:val="007F21F1"/>
    <w:rsid w:val="00823655"/>
    <w:rsid w:val="008241EE"/>
    <w:rsid w:val="008272B0"/>
    <w:rsid w:val="00830AA3"/>
    <w:rsid w:val="0083397D"/>
    <w:rsid w:val="008408BB"/>
    <w:rsid w:val="00846229"/>
    <w:rsid w:val="008522C2"/>
    <w:rsid w:val="00857329"/>
    <w:rsid w:val="0086650D"/>
    <w:rsid w:val="00871085"/>
    <w:rsid w:val="00875D83"/>
    <w:rsid w:val="00876A19"/>
    <w:rsid w:val="00877DD1"/>
    <w:rsid w:val="0088690A"/>
    <w:rsid w:val="008917D7"/>
    <w:rsid w:val="008A4717"/>
    <w:rsid w:val="008A6E3B"/>
    <w:rsid w:val="008B6CE1"/>
    <w:rsid w:val="008C0AC6"/>
    <w:rsid w:val="008C1FA8"/>
    <w:rsid w:val="008C2D64"/>
    <w:rsid w:val="008C48B0"/>
    <w:rsid w:val="008D23C8"/>
    <w:rsid w:val="008D3633"/>
    <w:rsid w:val="008D6F8B"/>
    <w:rsid w:val="008E486B"/>
    <w:rsid w:val="008F0EB9"/>
    <w:rsid w:val="008F49EB"/>
    <w:rsid w:val="008F5075"/>
    <w:rsid w:val="009066DC"/>
    <w:rsid w:val="009334C7"/>
    <w:rsid w:val="00942843"/>
    <w:rsid w:val="00953259"/>
    <w:rsid w:val="00954B01"/>
    <w:rsid w:val="009639AF"/>
    <w:rsid w:val="00972EA0"/>
    <w:rsid w:val="00974F40"/>
    <w:rsid w:val="00975F71"/>
    <w:rsid w:val="00976F14"/>
    <w:rsid w:val="00985431"/>
    <w:rsid w:val="0098566C"/>
    <w:rsid w:val="009956AC"/>
    <w:rsid w:val="009A7B66"/>
    <w:rsid w:val="009B4EB0"/>
    <w:rsid w:val="009D3206"/>
    <w:rsid w:val="009E4F25"/>
    <w:rsid w:val="009F6C83"/>
    <w:rsid w:val="00A004AD"/>
    <w:rsid w:val="00A02A77"/>
    <w:rsid w:val="00A0499B"/>
    <w:rsid w:val="00A10D71"/>
    <w:rsid w:val="00A151A4"/>
    <w:rsid w:val="00A36A38"/>
    <w:rsid w:val="00A37D85"/>
    <w:rsid w:val="00A447B5"/>
    <w:rsid w:val="00A467FA"/>
    <w:rsid w:val="00A55ABC"/>
    <w:rsid w:val="00A63CBD"/>
    <w:rsid w:val="00A75073"/>
    <w:rsid w:val="00A91725"/>
    <w:rsid w:val="00A94A38"/>
    <w:rsid w:val="00AA4C44"/>
    <w:rsid w:val="00AA51FD"/>
    <w:rsid w:val="00AB49DC"/>
    <w:rsid w:val="00AC38BD"/>
    <w:rsid w:val="00AC71D9"/>
    <w:rsid w:val="00AD2F1C"/>
    <w:rsid w:val="00AD32B8"/>
    <w:rsid w:val="00AE4CA9"/>
    <w:rsid w:val="00AE634C"/>
    <w:rsid w:val="00AF10D6"/>
    <w:rsid w:val="00AF7494"/>
    <w:rsid w:val="00B0141A"/>
    <w:rsid w:val="00B10CA5"/>
    <w:rsid w:val="00B10DDA"/>
    <w:rsid w:val="00B17BE0"/>
    <w:rsid w:val="00B33A81"/>
    <w:rsid w:val="00B33CA0"/>
    <w:rsid w:val="00B33D71"/>
    <w:rsid w:val="00B43D77"/>
    <w:rsid w:val="00B52B5F"/>
    <w:rsid w:val="00B53EBF"/>
    <w:rsid w:val="00B55693"/>
    <w:rsid w:val="00B84979"/>
    <w:rsid w:val="00B86A9C"/>
    <w:rsid w:val="00B927D7"/>
    <w:rsid w:val="00B936BE"/>
    <w:rsid w:val="00BA4E6D"/>
    <w:rsid w:val="00BA709F"/>
    <w:rsid w:val="00BB22A9"/>
    <w:rsid w:val="00BB6401"/>
    <w:rsid w:val="00BC0248"/>
    <w:rsid w:val="00BC531F"/>
    <w:rsid w:val="00BD0F6C"/>
    <w:rsid w:val="00BD48BA"/>
    <w:rsid w:val="00BD5689"/>
    <w:rsid w:val="00BE4668"/>
    <w:rsid w:val="00BE5D01"/>
    <w:rsid w:val="00BE6B67"/>
    <w:rsid w:val="00BF3608"/>
    <w:rsid w:val="00BF3B49"/>
    <w:rsid w:val="00BF56EB"/>
    <w:rsid w:val="00BF68F4"/>
    <w:rsid w:val="00C0152B"/>
    <w:rsid w:val="00C065CC"/>
    <w:rsid w:val="00C06F9F"/>
    <w:rsid w:val="00C07931"/>
    <w:rsid w:val="00C27404"/>
    <w:rsid w:val="00C33495"/>
    <w:rsid w:val="00C53D96"/>
    <w:rsid w:val="00C61CD0"/>
    <w:rsid w:val="00C663B2"/>
    <w:rsid w:val="00C67DF3"/>
    <w:rsid w:val="00C77A88"/>
    <w:rsid w:val="00C80561"/>
    <w:rsid w:val="00C84411"/>
    <w:rsid w:val="00CA190A"/>
    <w:rsid w:val="00CB0B9E"/>
    <w:rsid w:val="00CC1BF6"/>
    <w:rsid w:val="00CC6CFE"/>
    <w:rsid w:val="00CD36C1"/>
    <w:rsid w:val="00CF0173"/>
    <w:rsid w:val="00CF5763"/>
    <w:rsid w:val="00D00720"/>
    <w:rsid w:val="00D01854"/>
    <w:rsid w:val="00D206C3"/>
    <w:rsid w:val="00D233C6"/>
    <w:rsid w:val="00D31792"/>
    <w:rsid w:val="00D36E84"/>
    <w:rsid w:val="00D37212"/>
    <w:rsid w:val="00D4726A"/>
    <w:rsid w:val="00D51283"/>
    <w:rsid w:val="00D52348"/>
    <w:rsid w:val="00D6269C"/>
    <w:rsid w:val="00D714A5"/>
    <w:rsid w:val="00D72B80"/>
    <w:rsid w:val="00D85738"/>
    <w:rsid w:val="00D93DC9"/>
    <w:rsid w:val="00DA4F92"/>
    <w:rsid w:val="00DB0AFB"/>
    <w:rsid w:val="00DB32C1"/>
    <w:rsid w:val="00DB5899"/>
    <w:rsid w:val="00DB58CF"/>
    <w:rsid w:val="00DB630F"/>
    <w:rsid w:val="00DB7AD9"/>
    <w:rsid w:val="00DC0B69"/>
    <w:rsid w:val="00DC4967"/>
    <w:rsid w:val="00DD2902"/>
    <w:rsid w:val="00DE2B96"/>
    <w:rsid w:val="00DE514A"/>
    <w:rsid w:val="00DE5D57"/>
    <w:rsid w:val="00DF2934"/>
    <w:rsid w:val="00DF63C1"/>
    <w:rsid w:val="00E00E0E"/>
    <w:rsid w:val="00E117AC"/>
    <w:rsid w:val="00E13C31"/>
    <w:rsid w:val="00E40A2A"/>
    <w:rsid w:val="00E4299C"/>
    <w:rsid w:val="00E50775"/>
    <w:rsid w:val="00E71237"/>
    <w:rsid w:val="00E73E6E"/>
    <w:rsid w:val="00E820A8"/>
    <w:rsid w:val="00E92424"/>
    <w:rsid w:val="00E93E79"/>
    <w:rsid w:val="00E951E9"/>
    <w:rsid w:val="00EA4CEC"/>
    <w:rsid w:val="00ED1CFB"/>
    <w:rsid w:val="00ED63CE"/>
    <w:rsid w:val="00EE018A"/>
    <w:rsid w:val="00EE149F"/>
    <w:rsid w:val="00EE4018"/>
    <w:rsid w:val="00EF0B47"/>
    <w:rsid w:val="00F10526"/>
    <w:rsid w:val="00F21337"/>
    <w:rsid w:val="00F26BD4"/>
    <w:rsid w:val="00F418DE"/>
    <w:rsid w:val="00F45A3D"/>
    <w:rsid w:val="00F462E3"/>
    <w:rsid w:val="00F5549B"/>
    <w:rsid w:val="00F608A7"/>
    <w:rsid w:val="00F6515F"/>
    <w:rsid w:val="00F7052B"/>
    <w:rsid w:val="00F73FED"/>
    <w:rsid w:val="00F76179"/>
    <w:rsid w:val="00F81A07"/>
    <w:rsid w:val="00F9044F"/>
    <w:rsid w:val="00F940C3"/>
    <w:rsid w:val="00F96787"/>
    <w:rsid w:val="00FA546E"/>
    <w:rsid w:val="00FB0F60"/>
    <w:rsid w:val="00FC115C"/>
    <w:rsid w:val="00FC188B"/>
    <w:rsid w:val="00FC24D9"/>
    <w:rsid w:val="00FC53CE"/>
    <w:rsid w:val="00FC58E0"/>
    <w:rsid w:val="00FD0F3A"/>
    <w:rsid w:val="00FD257B"/>
    <w:rsid w:val="00FE0AC0"/>
    <w:rsid w:val="00FE0B62"/>
    <w:rsid w:val="00FE233C"/>
    <w:rsid w:val="00FF16F0"/>
    <w:rsid w:val="00FF19D9"/>
    <w:rsid w:val="00FF307C"/>
    <w:rsid w:val="029B0168"/>
    <w:rsid w:val="031F5CE6"/>
    <w:rsid w:val="0416333C"/>
    <w:rsid w:val="050B0AD1"/>
    <w:rsid w:val="0BA62149"/>
    <w:rsid w:val="0CB14F35"/>
    <w:rsid w:val="0EF92BA9"/>
    <w:rsid w:val="11387E1A"/>
    <w:rsid w:val="182855F1"/>
    <w:rsid w:val="1852019F"/>
    <w:rsid w:val="1A9C3DB4"/>
    <w:rsid w:val="1B5E1503"/>
    <w:rsid w:val="215E690F"/>
    <w:rsid w:val="228C4E32"/>
    <w:rsid w:val="229D6DB5"/>
    <w:rsid w:val="251A1BFA"/>
    <w:rsid w:val="279B6BA1"/>
    <w:rsid w:val="2DC85918"/>
    <w:rsid w:val="31326AEA"/>
    <w:rsid w:val="33BB62BA"/>
    <w:rsid w:val="34AE4AAF"/>
    <w:rsid w:val="39B20F40"/>
    <w:rsid w:val="3EE002FD"/>
    <w:rsid w:val="3F2A49CB"/>
    <w:rsid w:val="402E5098"/>
    <w:rsid w:val="41033FEE"/>
    <w:rsid w:val="42251B87"/>
    <w:rsid w:val="491204F0"/>
    <w:rsid w:val="50B17C5D"/>
    <w:rsid w:val="51D11D27"/>
    <w:rsid w:val="55652EB2"/>
    <w:rsid w:val="57032983"/>
    <w:rsid w:val="58E6430A"/>
    <w:rsid w:val="5ABB6C46"/>
    <w:rsid w:val="68C930BE"/>
    <w:rsid w:val="729946C7"/>
    <w:rsid w:val="739D2480"/>
    <w:rsid w:val="74896DD1"/>
    <w:rsid w:val="76861D31"/>
    <w:rsid w:val="7B923997"/>
    <w:rsid w:val="7CF6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5"/>
    <w:qFormat/>
    <w:uiPriority w:val="0"/>
    <w:pPr>
      <w:ind w:firstLine="480" w:firstLineChars="200"/>
    </w:pPr>
    <w:rPr>
      <w:rFonts w:eastAsia="宋体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14"/>
    <w:link w:val="6"/>
    <w:semiHidden/>
    <w:qFormat/>
    <w:uiPriority w:val="99"/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3 字符"/>
    <w:basedOn w:val="14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2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12569</Words>
  <Characters>13021</Characters>
  <Lines>238</Lines>
  <Paragraphs>115</Paragraphs>
  <TotalTime>72</TotalTime>
  <ScaleCrop>false</ScaleCrop>
  <LinksUpToDate>false</LinksUpToDate>
  <CharactersWithSpaces>13470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2022-09-19T03:08:00Z</dcterms:created>
  <dc:creator>wangxinguo</dc:creator>
  <cp:lastModifiedBy>小宝君olivia</cp:lastModifiedBy>
  <dcterms:modified xsi:type="dcterms:W3CDTF">2025-10-16T03:36:28Z</dcterms:modified>
  <cp:revision>259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E723419AF24E40E3B1A94284DFDAA9DE</vt:lpwstr>
  </property>
  <property fmtid="{D5CDD505-2E9C-101B-9397-08002B2CF9AE}" pid="4" name="KSOTemplateDocerSaveRecord">
    <vt:lpwstr>eyJoZGlkIjoiOWQxZDQzMzRhOGIyMDdiYjllMGVjNTU0MWE1NGM5YmUiLCJ1c2VySWQiOiI1NjU1NDU1NjAifQ==</vt:lpwstr>
  </property>
</Properties>
</file>