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B9BE8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附件1</w:t>
      </w:r>
    </w:p>
    <w:p w14:paraId="73F23F47">
      <w:pPr>
        <w:jc w:val="center"/>
        <w:rPr>
          <w:rFonts w:ascii="方正小标宋简体" w:hAnsi="方正小标宋简体" w:eastAsia="方正小标宋简体"/>
          <w:b/>
          <w:bCs/>
          <w:sz w:val="40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z w:val="40"/>
          <w:szCs w:val="36"/>
        </w:rPr>
        <w:t>常州铁道职业技术</w:t>
      </w:r>
      <w:r>
        <w:rPr>
          <w:rFonts w:hint="eastAsia" w:ascii="方正小标宋简体" w:hAnsi="方正小标宋简体" w:eastAsia="方正小标宋简体"/>
          <w:b/>
          <w:bCs/>
          <w:sz w:val="40"/>
          <w:szCs w:val="36"/>
          <w:lang w:val="en-US" w:eastAsia="zh-CN"/>
        </w:rPr>
        <w:t>学院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bCs/>
          <w:sz w:val="40"/>
          <w:szCs w:val="36"/>
        </w:rPr>
        <w:t>公开课申请表</w:t>
      </w:r>
    </w:p>
    <w:tbl>
      <w:tblPr>
        <w:tblStyle w:val="6"/>
        <w:tblpPr w:leftFromText="180" w:rightFromText="180" w:vertAnchor="text" w:horzAnchor="margin" w:tblpXSpec="center" w:tblpY="158"/>
        <w:tblW w:w="89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487"/>
        <w:gridCol w:w="1488"/>
        <w:gridCol w:w="1488"/>
        <w:gridCol w:w="1488"/>
        <w:gridCol w:w="1488"/>
      </w:tblGrid>
      <w:tr w14:paraId="49E9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D5C5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教师姓名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1331E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2C59A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级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</w:t>
            </w:r>
            <w:commentRangeStart w:id="0"/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别</w:t>
            </w:r>
            <w:commentRangeEnd w:id="0"/>
            <w:r>
              <w:rPr>
                <w:rStyle w:val="8"/>
              </w:rPr>
              <w:commentReference w:id="0"/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2090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C3CBA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类 </w:t>
            </w:r>
            <w:commentRangeStart w:id="1"/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别</w:t>
            </w:r>
            <w:commentRangeEnd w:id="1"/>
            <w:r>
              <w:rPr>
                <w:rStyle w:val="8"/>
              </w:rPr>
              <w:commentReference w:id="1"/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93E8B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14:paraId="3086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09D2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课程</w:t>
            </w:r>
            <w:commentRangeStart w:id="2"/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名称</w:t>
            </w:r>
            <w:commentRangeEnd w:id="2"/>
            <w:r>
              <w:rPr>
                <w:rStyle w:val="8"/>
              </w:rPr>
              <w:commentReference w:id="2"/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51D16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3CC4F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班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</w:t>
            </w:r>
            <w:commentRangeStart w:id="3"/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级</w:t>
            </w:r>
            <w:commentRangeEnd w:id="3"/>
            <w:r>
              <w:rPr>
                <w:rStyle w:val="8"/>
              </w:rPr>
              <w:commentReference w:id="3"/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452C1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058F9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地 </w:t>
            </w:r>
            <w:commentRangeStart w:id="4"/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点</w:t>
            </w:r>
            <w:commentRangeEnd w:id="4"/>
            <w:r>
              <w:rPr>
                <w:rStyle w:val="8"/>
              </w:rPr>
              <w:commentReference w:id="4"/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9F456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14:paraId="70B06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162F6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开课日期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2DB06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BAEAE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周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</w:t>
            </w:r>
            <w:commentRangeStart w:id="5"/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次</w:t>
            </w:r>
            <w:commentRangeEnd w:id="5"/>
            <w:r>
              <w:rPr>
                <w:rStyle w:val="8"/>
              </w:rPr>
              <w:commentReference w:id="5"/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A4207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5E8B5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节 </w:t>
            </w:r>
            <w:commentRangeStart w:id="6"/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次</w:t>
            </w:r>
            <w:commentRangeEnd w:id="6"/>
            <w:r>
              <w:rPr>
                <w:rStyle w:val="8"/>
              </w:rPr>
              <w:commentReference w:id="6"/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31C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14:paraId="25E1A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659F3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课题名称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E2A31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14:paraId="03EAF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DF7CE">
            <w:pPr>
              <w:spacing w:before="156" w:beforeLines="50"/>
              <w:ind w:firstLine="241" w:firstLineChars="100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研究目的：</w:t>
            </w:r>
          </w:p>
          <w:p w14:paraId="638D62CD">
            <w:pPr>
              <w:spacing w:before="156" w:beforeLines="50"/>
              <w:ind w:firstLine="240" w:firstLineChars="100"/>
              <w:rPr>
                <w:rFonts w:ascii="宋体" w:hAnsi="宋体"/>
                <w:sz w:val="24"/>
                <w:szCs w:val="32"/>
              </w:rPr>
            </w:pPr>
          </w:p>
        </w:tc>
      </w:tr>
      <w:tr w14:paraId="47BC6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FE75A">
            <w:pPr>
              <w:spacing w:before="156" w:beforeLines="50"/>
              <w:ind w:firstLine="241" w:firstLineChars="100"/>
              <w:rPr>
                <w:rFonts w:ascii="楷体" w:hAnsi="楷体" w:eastAsia="楷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方案简述：</w:t>
            </w:r>
            <w:r>
              <w:rPr>
                <w:rFonts w:hint="eastAsia" w:ascii="楷体" w:hAnsi="楷体" w:eastAsia="楷体"/>
              </w:rPr>
              <w:t>（</w:t>
            </w:r>
            <w:r>
              <w:rPr>
                <w:rFonts w:ascii="楷体" w:hAnsi="楷体" w:eastAsia="楷体"/>
              </w:rPr>
              <w:t>300</w:t>
            </w:r>
            <w:r>
              <w:rPr>
                <w:rFonts w:hint="eastAsia" w:ascii="楷体" w:hAnsi="楷体" w:eastAsia="楷体"/>
              </w:rPr>
              <w:t>字左右）</w:t>
            </w:r>
          </w:p>
          <w:p w14:paraId="0BF90608">
            <w:pPr>
              <w:spacing w:before="156" w:beforeLines="50"/>
              <w:ind w:firstLine="240" w:firstLineChars="100"/>
              <w:rPr>
                <w:rFonts w:ascii="宋体" w:hAnsi="宋体"/>
                <w:sz w:val="24"/>
                <w:szCs w:val="32"/>
              </w:rPr>
            </w:pPr>
          </w:p>
        </w:tc>
      </w:tr>
      <w:tr w14:paraId="542F1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86543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教研室意见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2B58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028D41E6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36082C88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5860AFDE">
            <w:pPr>
              <w:ind w:right="964" w:firstLine="2891" w:firstLineChars="1200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签字：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日期：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           </w:t>
            </w:r>
          </w:p>
        </w:tc>
      </w:tr>
      <w:tr w14:paraId="4A87F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A5866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部意见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36EA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084603F6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155AC4B3">
            <w:pPr>
              <w:ind w:right="964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56E53281">
            <w:pPr>
              <w:ind w:right="964" w:firstLine="2891" w:firstLineChars="1200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签字：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日期：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           </w:t>
            </w:r>
          </w:p>
        </w:tc>
      </w:tr>
      <w:tr w14:paraId="1E13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C077">
            <w:pPr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  <w:lang w:val="en-US" w:eastAsia="zh-CN"/>
              </w:rPr>
              <w:t>教务处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D28D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6A4951FF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2CB84499">
            <w:pPr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14:paraId="6142DA8D">
            <w:pPr>
              <w:ind w:right="964" w:firstLine="2891" w:firstLineChars="1200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签字：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日期： 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 xml:space="preserve">            </w:t>
            </w:r>
          </w:p>
        </w:tc>
      </w:tr>
    </w:tbl>
    <w:p w14:paraId="661147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c" w:date="2021-02-25T14:06:00Z" w:initials="s">
    <w:p w14:paraId="224E767E">
      <w:pPr>
        <w:pStyle w:val="2"/>
        <w:rPr>
          <w:b/>
          <w:bCs/>
        </w:rPr>
      </w:pPr>
      <w:r>
        <w:rPr>
          <w:rStyle w:val="8"/>
          <w:rFonts w:hint="eastAsia"/>
          <w:b/>
          <w:bCs/>
          <w:lang w:val="en-US" w:eastAsia="zh-CN"/>
        </w:rPr>
        <w:t>院级</w:t>
      </w:r>
      <w:r>
        <w:rPr>
          <w:rStyle w:val="8"/>
          <w:rFonts w:hint="eastAsia"/>
          <w:b/>
          <w:bCs/>
        </w:rPr>
        <w:t>、校级</w:t>
      </w:r>
    </w:p>
  </w:comment>
  <w:comment w:id="1" w:author="sc" w:date="2021-02-25T14:07:00Z" w:initials="s">
    <w:p w14:paraId="2ACE0A6E">
      <w:pPr>
        <w:pStyle w:val="2"/>
        <w:rPr>
          <w:b/>
          <w:bCs/>
        </w:rPr>
      </w:pPr>
      <w:r>
        <w:rPr>
          <w:rFonts w:hint="eastAsia"/>
          <w:b/>
          <w:bCs/>
        </w:rPr>
        <w:t>公共基础课、专业理论课、专业实践课</w:t>
      </w:r>
    </w:p>
  </w:comment>
  <w:comment w:id="2" w:author="sc" w:date="2021-02-25T14:07:00Z" w:initials="s">
    <w:p w14:paraId="72C82D20">
      <w:pPr>
        <w:pStyle w:val="2"/>
        <w:rPr>
          <w:b/>
          <w:bCs/>
        </w:rPr>
      </w:pPr>
      <w:r>
        <w:rPr>
          <w:rFonts w:hint="eastAsia"/>
          <w:b/>
          <w:bCs/>
        </w:rPr>
        <w:t>与课表课程名称一致</w:t>
      </w:r>
    </w:p>
  </w:comment>
  <w:comment w:id="3" w:author="sc" w:date="2021-02-25T14:08:00Z" w:initials="s">
    <w:p w14:paraId="786E1728">
      <w:pPr>
        <w:pStyle w:val="2"/>
        <w:rPr>
          <w:b/>
          <w:bCs/>
        </w:rPr>
      </w:pPr>
      <w:r>
        <w:rPr>
          <w:rFonts w:hint="eastAsia"/>
          <w:b/>
          <w:bCs/>
        </w:rPr>
        <w:t>简称完整一致，如质检1751、城电1751、车辆1751、运营1751等</w:t>
      </w:r>
    </w:p>
  </w:comment>
  <w:comment w:id="4" w:author="sc" w:date="2021-02-25T14:13:00Z" w:initials="s">
    <w:p w14:paraId="72871E1B">
      <w:pPr>
        <w:pStyle w:val="2"/>
        <w:rPr>
          <w:b/>
          <w:bCs/>
        </w:rPr>
      </w:pPr>
      <w:r>
        <w:rPr>
          <w:rFonts w:hint="eastAsia"/>
          <w:b/>
          <w:bCs/>
        </w:rPr>
        <w:t>录播教室、本班教室、**实训室（知行楼二302等）</w:t>
      </w:r>
    </w:p>
  </w:comment>
  <w:comment w:id="5" w:author="sc" w:date="2021-02-25T15:10:00Z" w:initials="s">
    <w:p w14:paraId="6D2C7F20">
      <w:pPr>
        <w:pStyle w:val="2"/>
        <w:rPr>
          <w:b/>
          <w:bCs/>
        </w:rPr>
      </w:pPr>
      <w:r>
        <w:rPr>
          <w:rFonts w:hint="eastAsia"/>
          <w:b/>
          <w:bCs/>
        </w:rPr>
        <w:t>如第五周周四</w:t>
      </w:r>
    </w:p>
  </w:comment>
  <w:comment w:id="6" w:author="sc" w:date="2021-02-25T14:14:00Z" w:initials="s">
    <w:p w14:paraId="0D941331">
      <w:pPr>
        <w:pStyle w:val="2"/>
        <w:rPr>
          <w:b/>
          <w:bCs/>
        </w:rPr>
      </w:pPr>
      <w:r>
        <w:rPr>
          <w:rFonts w:hint="eastAsia"/>
          <w:b/>
          <w:bCs/>
        </w:rPr>
        <w:t>开课时长为1节课，如第1节课、第3节课等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24E767E" w15:done="0"/>
  <w15:commentEx w15:paraId="2ACE0A6E" w15:done="0"/>
  <w15:commentEx w15:paraId="72C82D20" w15:done="0"/>
  <w15:commentEx w15:paraId="786E1728" w15:done="0"/>
  <w15:commentEx w15:paraId="72871E1B" w15:done="0"/>
  <w15:commentEx w15:paraId="6D2C7F20" w15:done="0"/>
  <w15:commentEx w15:paraId="0D9413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c">
    <w15:presenceInfo w15:providerId="None" w15:userId="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xODM4N2JhOWI2NjMzNGQyZTc0YTI0NjZjNmVlYTkifQ=="/>
  </w:docVars>
  <w:rsids>
    <w:rsidRoot w:val="47512267"/>
    <w:rsid w:val="00011A07"/>
    <w:rsid w:val="001646F6"/>
    <w:rsid w:val="001767E7"/>
    <w:rsid w:val="00325299"/>
    <w:rsid w:val="00464A31"/>
    <w:rsid w:val="00474025"/>
    <w:rsid w:val="004C0582"/>
    <w:rsid w:val="00653D94"/>
    <w:rsid w:val="007808E9"/>
    <w:rsid w:val="0080468E"/>
    <w:rsid w:val="00835EE9"/>
    <w:rsid w:val="0085124D"/>
    <w:rsid w:val="00B2698A"/>
    <w:rsid w:val="00C524C7"/>
    <w:rsid w:val="00D35723"/>
    <w:rsid w:val="00D44712"/>
    <w:rsid w:val="00DA10F5"/>
    <w:rsid w:val="00F1734D"/>
    <w:rsid w:val="00FF3CE0"/>
    <w:rsid w:val="064C437E"/>
    <w:rsid w:val="30E05104"/>
    <w:rsid w:val="47512267"/>
    <w:rsid w:val="4A5856BF"/>
    <w:rsid w:val="50627C23"/>
    <w:rsid w:val="68A015B4"/>
    <w:rsid w:val="72914998"/>
    <w:rsid w:val="7910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5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101</Characters>
  <Lines>1</Lines>
  <Paragraphs>1</Paragraphs>
  <TotalTime>43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2021-02-25T05:33:00Z</dcterms:created>
  <dc:creator>Administrator</dc:creator>
  <cp:lastModifiedBy>微信用户</cp:lastModifiedBy>
  <dcterms:modified xsi:type="dcterms:W3CDTF">2025-09-10T01:11:39Z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28DCEF67B54246888ED47BCCD456853B</vt:lpwstr>
  </property>
  <property fmtid="{D5CDD505-2E9C-101B-9397-08002B2CF9AE}" pid="4" name="KSOTemplateDocerSaveRecord">
    <vt:lpwstr>eyJoZGlkIjoiYmQzOGFhZjc1MmE5YzFmMTg0ZTZlZjBkNzJkODhlZjEiLCJ1c2VySWQiOiIxMjQwMDU3MjY5In0=</vt:lpwstr>
  </property>
</Properties>
</file>